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D8BD6" w14:textId="459F0622" w:rsidR="00220913" w:rsidRPr="005940B7" w:rsidRDefault="0018704E" w:rsidP="00B144F9">
      <w:pPr>
        <w:spacing w:before="120" w:after="120" w:line="240" w:lineRule="auto"/>
        <w:jc w:val="center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5940B7">
        <w:rPr>
          <w:b/>
          <w:bCs/>
          <w:color w:val="000000" w:themeColor="text1"/>
          <w:sz w:val="28"/>
          <w:szCs w:val="28"/>
        </w:rPr>
        <w:t xml:space="preserve">ÔN TẬP GIỮA </w:t>
      </w:r>
      <w:r w:rsidR="008B7F8F" w:rsidRPr="005940B7">
        <w:rPr>
          <w:b/>
          <w:bCs/>
          <w:color w:val="000000" w:themeColor="text1"/>
          <w:sz w:val="28"/>
          <w:szCs w:val="28"/>
        </w:rPr>
        <w:t xml:space="preserve">HỌC </w:t>
      </w:r>
      <w:r w:rsidRPr="005940B7">
        <w:rPr>
          <w:b/>
          <w:bCs/>
          <w:color w:val="000000" w:themeColor="text1"/>
          <w:sz w:val="28"/>
          <w:szCs w:val="28"/>
        </w:rPr>
        <w:t xml:space="preserve">KỲ </w:t>
      </w:r>
      <w:r w:rsidR="00220913" w:rsidRPr="005940B7">
        <w:rPr>
          <w:b/>
          <w:bCs/>
          <w:color w:val="000000" w:themeColor="text1"/>
          <w:sz w:val="28"/>
          <w:szCs w:val="28"/>
        </w:rPr>
        <w:t xml:space="preserve">I </w:t>
      </w:r>
      <w:r w:rsidRPr="005940B7">
        <w:rPr>
          <w:b/>
          <w:bCs/>
          <w:color w:val="000000" w:themeColor="text1"/>
          <w:sz w:val="28"/>
          <w:szCs w:val="28"/>
        </w:rPr>
        <w:t xml:space="preserve">LỚP 11 </w:t>
      </w:r>
    </w:p>
    <w:p w14:paraId="3F2A90C7" w14:textId="2EDDC0E1" w:rsidR="006B7F76" w:rsidRPr="005940B7" w:rsidRDefault="0018704E" w:rsidP="00B144F9">
      <w:pPr>
        <w:spacing w:before="120" w:after="12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5940B7">
        <w:rPr>
          <w:b/>
          <w:bCs/>
          <w:color w:val="000000" w:themeColor="text1"/>
          <w:sz w:val="28"/>
          <w:szCs w:val="28"/>
        </w:rPr>
        <w:t>NĂM HỌC 2021-2022</w:t>
      </w:r>
    </w:p>
    <w:p w14:paraId="0C3D3FE6" w14:textId="77777777" w:rsidR="00B144F9" w:rsidRPr="005940B7" w:rsidRDefault="00B144F9" w:rsidP="00B144F9">
      <w:pPr>
        <w:spacing w:before="120" w:after="12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65873DE4" w14:textId="77777777" w:rsidR="008A443A" w:rsidRPr="005940B7" w:rsidRDefault="008A443A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1.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Đến giữa thế kỉ XIX, quyền hành thực tế ở Nhật Bản nằm trong tay</w:t>
      </w:r>
    </w:p>
    <w:p w14:paraId="105E3E4E" w14:textId="6DFBCA98" w:rsidR="008A443A" w:rsidRPr="005940B7" w:rsidRDefault="00DA324A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360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="006A7057"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A.</w:t>
      </w:r>
      <w:r w:rsidR="006A7057"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Thiên</w:t>
      </w:r>
      <w:r w:rsidR="008A443A" w:rsidRPr="005940B7">
        <w:rPr>
          <w:rFonts w:eastAsia="Times New Roman" w:cs="Times New Roman"/>
          <w:color w:val="000000" w:themeColor="text1"/>
          <w:spacing w:val="-1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Hoàng.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8A443A" w:rsidRPr="006677F3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B.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Tư</w:t>
      </w:r>
      <w:r w:rsidR="008A443A" w:rsidRPr="005940B7">
        <w:rPr>
          <w:rFonts w:eastAsia="Times New Roman" w:cs="Times New Roman"/>
          <w:color w:val="000000" w:themeColor="text1"/>
          <w:spacing w:val="-3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sản.</w:t>
      </w:r>
    </w:p>
    <w:p w14:paraId="0A88EE16" w14:textId="6F981244" w:rsidR="008A443A" w:rsidRPr="005940B7" w:rsidRDefault="006A7057" w:rsidP="00B144F9">
      <w:pPr>
        <w:widowControl w:val="0"/>
        <w:autoSpaceDE w:val="0"/>
        <w:autoSpaceDN w:val="0"/>
        <w:spacing w:before="120" w:after="120" w:line="240" w:lineRule="auto"/>
        <w:ind w:left="832" w:firstLine="30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u w:val="single"/>
          <w:lang w:bidi="en-US"/>
        </w:rPr>
        <w:t>C.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Tướng</w:t>
      </w:r>
      <w:r w:rsidR="008A443A" w:rsidRPr="005940B7">
        <w:rPr>
          <w:rFonts w:eastAsia="Times New Roman" w:cs="Times New Roman"/>
          <w:color w:val="000000" w:themeColor="text1"/>
          <w:spacing w:val="-1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quân.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8A443A" w:rsidRPr="006677F3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D.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Thủ tướng.</w:t>
      </w:r>
    </w:p>
    <w:p w14:paraId="42227ADD" w14:textId="77777777" w:rsidR="008A443A" w:rsidRPr="005940B7" w:rsidRDefault="008A443A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2.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Cuộc cải cách Duy Tân Minh trị được tiến hành trên các lĩnh vực nào?</w:t>
      </w:r>
    </w:p>
    <w:p w14:paraId="3FD044F4" w14:textId="373E0237" w:rsidR="008A443A" w:rsidRPr="005940B7" w:rsidRDefault="006A7057" w:rsidP="00B144F9">
      <w:pPr>
        <w:widowControl w:val="0"/>
        <w:autoSpaceDE w:val="0"/>
        <w:autoSpaceDN w:val="0"/>
        <w:spacing w:before="120" w:after="120" w:line="240" w:lineRule="auto"/>
        <w:ind w:left="832" w:firstLine="302"/>
        <w:jc w:val="both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A</w:t>
      </w:r>
      <w:r w:rsidR="003C0078"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.</w:t>
      </w:r>
      <w:r w:rsidR="003C0078"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Chính trị, kinh tế, quân sự và ngoại</w:t>
      </w:r>
      <w:r w:rsidR="008A443A" w:rsidRPr="005940B7">
        <w:rPr>
          <w:rFonts w:eastAsia="Times New Roman" w:cs="Times New Roman"/>
          <w:color w:val="000000" w:themeColor="text1"/>
          <w:spacing w:val="-17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giao.</w:t>
      </w:r>
    </w:p>
    <w:p w14:paraId="33F22839" w14:textId="13676B30" w:rsidR="008A443A" w:rsidRPr="005940B7" w:rsidRDefault="006A7057" w:rsidP="00B144F9">
      <w:pPr>
        <w:widowControl w:val="0"/>
        <w:autoSpaceDE w:val="0"/>
        <w:autoSpaceDN w:val="0"/>
        <w:spacing w:before="120" w:after="120" w:line="240" w:lineRule="auto"/>
        <w:ind w:left="832" w:firstLine="302"/>
        <w:contextualSpacing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B</w:t>
      </w:r>
      <w:r w:rsidR="003C0078"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.</w:t>
      </w:r>
      <w:r w:rsidR="003C0078"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Chính trị, quân sự, văn hóa - giáo dục và ngoại giao với</w:t>
      </w:r>
      <w:r w:rsidR="008A443A" w:rsidRPr="005940B7">
        <w:rPr>
          <w:rFonts w:eastAsia="Times New Roman" w:cs="Times New Roman"/>
          <w:color w:val="000000" w:themeColor="text1"/>
          <w:spacing w:val="-11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Mĩ.</w:t>
      </w:r>
    </w:p>
    <w:p w14:paraId="6BFDD58A" w14:textId="09E3CFAB" w:rsidR="008A443A" w:rsidRPr="005940B7" w:rsidRDefault="003C0078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540" w:firstLine="270"/>
        <w:rPr>
          <w:color w:val="000000" w:themeColor="text1"/>
          <w:szCs w:val="26"/>
          <w:lang w:val="vi-VN" w:bidi="en-US"/>
        </w:rPr>
      </w:pPr>
      <w:r w:rsidRPr="005940B7">
        <w:rPr>
          <w:b/>
          <w:bCs/>
          <w:color w:val="000000" w:themeColor="text1"/>
          <w:szCs w:val="26"/>
          <w:lang w:bidi="en-US"/>
        </w:rPr>
        <w:tab/>
      </w:r>
      <w:r w:rsidR="006A7057" w:rsidRPr="005940B7">
        <w:rPr>
          <w:b/>
          <w:bCs/>
          <w:color w:val="000000" w:themeColor="text1"/>
          <w:szCs w:val="26"/>
          <w:u w:val="single"/>
          <w:lang w:bidi="en-US"/>
        </w:rPr>
        <w:t>C</w:t>
      </w:r>
      <w:r w:rsidRPr="005940B7">
        <w:rPr>
          <w:b/>
          <w:bCs/>
          <w:color w:val="000000" w:themeColor="text1"/>
          <w:szCs w:val="26"/>
          <w:u w:val="single"/>
          <w:lang w:bidi="en-US"/>
        </w:rPr>
        <w:t>.</w:t>
      </w:r>
      <w:r w:rsidRPr="005940B7">
        <w:rPr>
          <w:color w:val="000000" w:themeColor="text1"/>
          <w:szCs w:val="26"/>
          <w:lang w:val="vi-VN" w:bidi="en-US"/>
        </w:rPr>
        <w:t xml:space="preserve"> </w:t>
      </w:r>
      <w:r w:rsidR="008A443A" w:rsidRPr="005940B7">
        <w:rPr>
          <w:color w:val="000000" w:themeColor="text1"/>
          <w:szCs w:val="26"/>
          <w:lang w:val="vi-VN" w:bidi="en-US"/>
        </w:rPr>
        <w:t>Chính trị, kinh tế, quân sự, văn hóa- giáo</w:t>
      </w:r>
      <w:r w:rsidR="008A443A" w:rsidRPr="005940B7">
        <w:rPr>
          <w:color w:val="000000" w:themeColor="text1"/>
          <w:spacing w:val="-5"/>
          <w:szCs w:val="26"/>
          <w:lang w:val="vi-VN" w:bidi="en-US"/>
        </w:rPr>
        <w:t xml:space="preserve"> </w:t>
      </w:r>
      <w:r w:rsidR="008A443A" w:rsidRPr="005940B7">
        <w:rPr>
          <w:color w:val="000000" w:themeColor="text1"/>
          <w:szCs w:val="26"/>
          <w:lang w:val="vi-VN" w:bidi="en-US"/>
        </w:rPr>
        <w:t>dục.</w:t>
      </w:r>
    </w:p>
    <w:p w14:paraId="03F6103D" w14:textId="4E045F3B" w:rsidR="008A443A" w:rsidRPr="005940B7" w:rsidRDefault="003C0078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rPr>
          <w:color w:val="000000" w:themeColor="text1"/>
          <w:szCs w:val="26"/>
          <w:lang w:val="vi-VN" w:bidi="en-US"/>
        </w:rPr>
      </w:pPr>
      <w:r w:rsidRPr="005940B7">
        <w:rPr>
          <w:color w:val="000000" w:themeColor="text1"/>
          <w:szCs w:val="26"/>
          <w:lang w:bidi="en-US"/>
        </w:rPr>
        <w:tab/>
      </w:r>
      <w:r w:rsidR="006A7057" w:rsidRPr="006677F3">
        <w:rPr>
          <w:b/>
          <w:bCs/>
          <w:color w:val="000000" w:themeColor="text1"/>
          <w:szCs w:val="26"/>
          <w:lang w:bidi="en-US"/>
        </w:rPr>
        <w:t>D</w:t>
      </w:r>
      <w:r w:rsidRPr="006677F3">
        <w:rPr>
          <w:b/>
          <w:bCs/>
          <w:color w:val="000000" w:themeColor="text1"/>
          <w:szCs w:val="26"/>
          <w:lang w:bidi="en-US"/>
        </w:rPr>
        <w:t>.</w:t>
      </w:r>
      <w:r w:rsidRPr="005940B7">
        <w:rPr>
          <w:color w:val="000000" w:themeColor="text1"/>
          <w:szCs w:val="26"/>
          <w:lang w:bidi="en-US"/>
        </w:rPr>
        <w:t xml:space="preserve"> </w:t>
      </w:r>
      <w:r w:rsidR="008A443A" w:rsidRPr="005940B7">
        <w:rPr>
          <w:color w:val="000000" w:themeColor="text1"/>
          <w:szCs w:val="26"/>
          <w:lang w:val="vi-VN" w:bidi="en-US"/>
        </w:rPr>
        <w:t>Kinh tế, quân sự, giáo dục và ngoại</w:t>
      </w:r>
      <w:r w:rsidR="008A443A" w:rsidRPr="005940B7">
        <w:rPr>
          <w:color w:val="000000" w:themeColor="text1"/>
          <w:spacing w:val="-9"/>
          <w:szCs w:val="26"/>
          <w:lang w:val="vi-VN" w:bidi="en-US"/>
        </w:rPr>
        <w:t xml:space="preserve"> </w:t>
      </w:r>
      <w:r w:rsidR="008A443A" w:rsidRPr="005940B7">
        <w:rPr>
          <w:color w:val="000000" w:themeColor="text1"/>
          <w:szCs w:val="26"/>
          <w:lang w:val="vi-VN" w:bidi="en-US"/>
        </w:rPr>
        <w:t>giao.</w:t>
      </w:r>
    </w:p>
    <w:p w14:paraId="11D9A671" w14:textId="6E269F43" w:rsidR="008A443A" w:rsidRPr="005940B7" w:rsidRDefault="008A443A" w:rsidP="00B144F9">
      <w:pPr>
        <w:widowControl w:val="0"/>
        <w:autoSpaceDE w:val="0"/>
        <w:autoSpaceDN w:val="0"/>
        <w:spacing w:before="120" w:after="120" w:line="240" w:lineRule="auto"/>
        <w:ind w:left="112" w:right="49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3.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Để thoát khỏi tình trạng khủng hoảng toàn diện của đất nước vào giữa thế kỉ XIX, Nhật Bản đã:</w:t>
      </w:r>
    </w:p>
    <w:p w14:paraId="5AB8CF57" w14:textId="04931D87" w:rsidR="002656C0" w:rsidRPr="005940B7" w:rsidRDefault="00A90EA5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85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ab/>
      </w:r>
      <w:r w:rsidR="002656C0"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A.</w:t>
      </w:r>
      <w:r w:rsidR="002656C0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Duy trì nền quân chủ chuyên</w:t>
      </w:r>
      <w:r w:rsidR="002656C0" w:rsidRPr="005940B7">
        <w:rPr>
          <w:rFonts w:eastAsia="Times New Roman" w:cs="Times New Roman"/>
          <w:color w:val="000000" w:themeColor="text1"/>
          <w:spacing w:val="-6"/>
          <w:szCs w:val="26"/>
          <w:lang w:val="vi-VN" w:bidi="en-US"/>
        </w:rPr>
        <w:t xml:space="preserve"> </w:t>
      </w:r>
      <w:r w:rsidR="002656C0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chế.</w:t>
      </w:r>
    </w:p>
    <w:p w14:paraId="1507F1D7" w14:textId="1AE07EDD" w:rsidR="002656C0" w:rsidRPr="005940B7" w:rsidRDefault="00A90EA5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852"/>
        <w:rPr>
          <w:rFonts w:eastAsia="Times New Roman" w:cs="Times New Roman"/>
          <w:bCs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ab/>
      </w:r>
      <w:r w:rsidR="002656C0"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bidi="en-US"/>
        </w:rPr>
        <w:t>B.</w:t>
      </w:r>
      <w:r w:rsidR="002656C0" w:rsidRPr="005940B7">
        <w:rPr>
          <w:rFonts w:eastAsia="Times New Roman" w:cs="Times New Roman"/>
          <w:bCs/>
          <w:color w:val="000000" w:themeColor="text1"/>
          <w:szCs w:val="26"/>
          <w:lang w:val="vi-VN" w:bidi="en-US"/>
        </w:rPr>
        <w:t xml:space="preserve"> Tiến hành những cải cách tiến</w:t>
      </w:r>
      <w:r w:rsidR="002656C0" w:rsidRPr="005940B7">
        <w:rPr>
          <w:rFonts w:eastAsia="Times New Roman" w:cs="Times New Roman"/>
          <w:bCs/>
          <w:color w:val="000000" w:themeColor="text1"/>
          <w:spacing w:val="-8"/>
          <w:szCs w:val="26"/>
          <w:lang w:val="vi-VN" w:bidi="en-US"/>
        </w:rPr>
        <w:t xml:space="preserve"> </w:t>
      </w:r>
      <w:r w:rsidR="002656C0" w:rsidRPr="005940B7">
        <w:rPr>
          <w:rFonts w:eastAsia="Times New Roman" w:cs="Times New Roman"/>
          <w:bCs/>
          <w:color w:val="000000" w:themeColor="text1"/>
          <w:szCs w:val="26"/>
          <w:lang w:val="vi-VN" w:bidi="en-US"/>
        </w:rPr>
        <w:t>bộ.</w:t>
      </w:r>
    </w:p>
    <w:p w14:paraId="4BE3C80F" w14:textId="775EB1D9" w:rsidR="002656C0" w:rsidRPr="005940B7" w:rsidRDefault="006B7F76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85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="002656C0"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C.</w:t>
      </w:r>
      <w:r w:rsidR="002656C0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Nhờ sự giúp đỡ của các nước tư bản phương</w:t>
      </w:r>
      <w:r w:rsidR="002656C0" w:rsidRPr="005940B7">
        <w:rPr>
          <w:rFonts w:eastAsia="Times New Roman" w:cs="Times New Roman"/>
          <w:color w:val="000000" w:themeColor="text1"/>
          <w:spacing w:val="-11"/>
          <w:szCs w:val="26"/>
          <w:lang w:val="vi-VN" w:bidi="en-US"/>
        </w:rPr>
        <w:t xml:space="preserve"> </w:t>
      </w:r>
      <w:r w:rsidR="002656C0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Tây.</w:t>
      </w:r>
    </w:p>
    <w:p w14:paraId="431B3866" w14:textId="3E642606" w:rsidR="002656C0" w:rsidRPr="005940B7" w:rsidRDefault="002656C0" w:rsidP="00B144F9">
      <w:pPr>
        <w:widowControl w:val="0"/>
        <w:autoSpaceDE w:val="0"/>
        <w:autoSpaceDN w:val="0"/>
        <w:spacing w:before="120" w:after="120" w:line="240" w:lineRule="auto"/>
        <w:ind w:left="720" w:firstLine="414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D.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Thiết lập chế độ Mạc Phủ</w:t>
      </w:r>
      <w:r w:rsidRPr="005940B7">
        <w:rPr>
          <w:rFonts w:eastAsia="Times New Roman" w:cs="Times New Roman"/>
          <w:color w:val="000000" w:themeColor="text1"/>
          <w:spacing w:val="-9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mới.</w:t>
      </w:r>
    </w:p>
    <w:p w14:paraId="085DAC68" w14:textId="77777777" w:rsidR="008A443A" w:rsidRPr="005940B7" w:rsidRDefault="008A443A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4.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Trong Hiến pháp mới năm 1889 của Nhật, thể chế mới là?</w:t>
      </w:r>
    </w:p>
    <w:p w14:paraId="0CABD4B2" w14:textId="79F94FB4" w:rsidR="008A443A" w:rsidRPr="005940B7" w:rsidRDefault="00A90EA5" w:rsidP="00B144F9">
      <w:pPr>
        <w:widowControl w:val="0"/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8A443A" w:rsidRPr="006677F3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A.</w:t>
      </w:r>
      <w:r w:rsidR="008A443A" w:rsidRPr="005940B7">
        <w:rPr>
          <w:rFonts w:eastAsia="Times New Roman" w:cs="Times New Roman"/>
          <w:color w:val="000000" w:themeColor="text1"/>
          <w:spacing w:val="-2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Cộng hòa.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DA324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DA324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DA324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8A443A" w:rsidRPr="006677F3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B.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Quân chủ lập</w:t>
      </w:r>
      <w:r w:rsidR="008A443A" w:rsidRPr="005940B7">
        <w:rPr>
          <w:rFonts w:eastAsia="Times New Roman" w:cs="Times New Roman"/>
          <w:color w:val="000000" w:themeColor="text1"/>
          <w:spacing w:val="-2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hiến.</w:t>
      </w:r>
    </w:p>
    <w:p w14:paraId="370B6C02" w14:textId="6C73A925" w:rsidR="008A443A" w:rsidRPr="005940B7" w:rsidRDefault="00A90EA5" w:rsidP="00B144F9">
      <w:pPr>
        <w:widowControl w:val="0"/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ab/>
      </w:r>
      <w:r w:rsidR="008A443A" w:rsidRPr="005940B7">
        <w:rPr>
          <w:rFonts w:eastAsia="Times New Roman" w:cs="Times New Roman"/>
          <w:b/>
          <w:color w:val="000000" w:themeColor="text1"/>
          <w:szCs w:val="26"/>
          <w:u w:val="single"/>
          <w:lang w:val="vi-VN" w:bidi="en-US"/>
        </w:rPr>
        <w:t>C.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Quân chủ</w:t>
      </w:r>
      <w:r w:rsidR="008A443A" w:rsidRPr="005940B7">
        <w:rPr>
          <w:rFonts w:eastAsia="Times New Roman" w:cs="Times New Roman"/>
          <w:color w:val="000000" w:themeColor="text1"/>
          <w:spacing w:val="-4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chuyên</w:t>
      </w:r>
      <w:r w:rsidR="008A443A" w:rsidRPr="005940B7">
        <w:rPr>
          <w:rFonts w:eastAsia="Times New Roman" w:cs="Times New Roman"/>
          <w:color w:val="000000" w:themeColor="text1"/>
          <w:spacing w:val="1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chế.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DA324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8A443A" w:rsidRPr="006677F3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D.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Liên bang.</w:t>
      </w:r>
    </w:p>
    <w:p w14:paraId="4C3B5D2C" w14:textId="77777777" w:rsidR="008A443A" w:rsidRPr="005940B7" w:rsidRDefault="008A443A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5.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Đế quốc đầu tiên buộc Chính phủ Nhật Bản kí Hiệp ước bất bình đẳng là</w:t>
      </w:r>
    </w:p>
    <w:p w14:paraId="1C722FA9" w14:textId="4FD72131" w:rsidR="008A443A" w:rsidRPr="005940B7" w:rsidRDefault="00DA324A" w:rsidP="00B144F9">
      <w:pPr>
        <w:widowControl w:val="0"/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ab/>
      </w:r>
      <w:r w:rsidR="008A443A" w:rsidRPr="005940B7">
        <w:rPr>
          <w:rFonts w:eastAsia="Times New Roman" w:cs="Times New Roman"/>
          <w:b/>
          <w:color w:val="000000" w:themeColor="text1"/>
          <w:szCs w:val="26"/>
          <w:u w:val="single"/>
          <w:lang w:val="vi-VN" w:bidi="en-US"/>
        </w:rPr>
        <w:t>A.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đế</w:t>
      </w:r>
      <w:r w:rsidR="008A443A" w:rsidRPr="005940B7">
        <w:rPr>
          <w:rFonts w:eastAsia="Times New Roman" w:cs="Times New Roman"/>
          <w:color w:val="000000" w:themeColor="text1"/>
          <w:spacing w:val="-2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quốc Mĩ.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8A443A" w:rsidRPr="006677F3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B.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đế quốc</w:t>
      </w:r>
      <w:r w:rsidR="008A443A" w:rsidRPr="005940B7">
        <w:rPr>
          <w:rFonts w:eastAsia="Times New Roman" w:cs="Times New Roman"/>
          <w:color w:val="000000" w:themeColor="text1"/>
          <w:spacing w:val="-4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Anh.</w:t>
      </w:r>
    </w:p>
    <w:p w14:paraId="639B3598" w14:textId="14E165EA" w:rsidR="008A443A" w:rsidRPr="005940B7" w:rsidRDefault="00DA324A" w:rsidP="00B144F9">
      <w:pPr>
        <w:widowControl w:val="0"/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8A443A" w:rsidRPr="006677F3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C.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đế</w:t>
      </w:r>
      <w:r w:rsidR="008A443A" w:rsidRPr="005940B7">
        <w:rPr>
          <w:rFonts w:eastAsia="Times New Roman" w:cs="Times New Roman"/>
          <w:color w:val="000000" w:themeColor="text1"/>
          <w:spacing w:val="-3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quốc</w:t>
      </w:r>
      <w:r w:rsidR="008A443A" w:rsidRPr="005940B7">
        <w:rPr>
          <w:rFonts w:eastAsia="Times New Roman" w:cs="Times New Roman"/>
          <w:color w:val="000000" w:themeColor="text1"/>
          <w:spacing w:val="1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Pháp.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8A443A" w:rsidRPr="006677F3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D.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đế quốc</w:t>
      </w:r>
      <w:r w:rsidR="008A443A" w:rsidRPr="005940B7">
        <w:rPr>
          <w:rFonts w:eastAsia="Times New Roman" w:cs="Times New Roman"/>
          <w:color w:val="000000" w:themeColor="text1"/>
          <w:spacing w:val="-2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Đức.</w:t>
      </w:r>
    </w:p>
    <w:p w14:paraId="5463E1D5" w14:textId="77777777" w:rsidR="008A443A" w:rsidRPr="005940B7" w:rsidRDefault="008A443A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6.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Để tiến hành cuộc Duy tân 1868, Thiên hoàng Minh Trị dựa vào tầng lớp nào?</w:t>
      </w:r>
    </w:p>
    <w:p w14:paraId="16DB8B83" w14:textId="3B9EF643" w:rsidR="008A443A" w:rsidRPr="005940B7" w:rsidRDefault="003C0078" w:rsidP="00B144F9">
      <w:pPr>
        <w:widowControl w:val="0"/>
        <w:autoSpaceDE w:val="0"/>
        <w:autoSpaceDN w:val="0"/>
        <w:spacing w:before="120" w:after="120" w:line="240" w:lineRule="auto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A.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Nông</w:t>
      </w:r>
      <w:r w:rsidR="008A443A" w:rsidRPr="005940B7">
        <w:rPr>
          <w:rFonts w:eastAsia="Times New Roman" w:cs="Times New Roman"/>
          <w:color w:val="000000" w:themeColor="text1"/>
          <w:spacing w:val="-3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dân.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DF52EB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DA324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DA324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8A443A" w:rsidRPr="006677F3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B.</w:t>
      </w:r>
      <w:r w:rsidR="008A443A" w:rsidRPr="005940B7">
        <w:rPr>
          <w:rFonts w:eastAsia="Times New Roman" w:cs="Times New Roman"/>
          <w:color w:val="000000" w:themeColor="text1"/>
          <w:spacing w:val="-2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Đaimyô.</w:t>
      </w:r>
    </w:p>
    <w:p w14:paraId="7F83DFFA" w14:textId="0AB5B266" w:rsidR="008A443A" w:rsidRPr="005940B7" w:rsidRDefault="003C0078" w:rsidP="00B144F9">
      <w:pPr>
        <w:widowControl w:val="0"/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bCs/>
          <w:color w:val="000000" w:themeColor="text1"/>
          <w:spacing w:val="-2"/>
          <w:szCs w:val="26"/>
          <w:lang w:bidi="en-US"/>
        </w:rPr>
        <w:tab/>
      </w:r>
      <w:r w:rsidRPr="005940B7">
        <w:rPr>
          <w:rFonts w:eastAsia="Times New Roman" w:cs="Times New Roman"/>
          <w:b/>
          <w:bCs/>
          <w:color w:val="000000" w:themeColor="text1"/>
          <w:spacing w:val="-2"/>
          <w:szCs w:val="26"/>
          <w:u w:val="single"/>
          <w:lang w:bidi="en-US"/>
        </w:rPr>
        <w:t>C.</w:t>
      </w:r>
      <w:r w:rsidRPr="005940B7">
        <w:rPr>
          <w:rFonts w:eastAsia="Times New Roman" w:cs="Times New Roman"/>
          <w:color w:val="000000" w:themeColor="text1"/>
          <w:spacing w:val="-2"/>
          <w:szCs w:val="26"/>
          <w:lang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Samurai.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DF52EB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DA324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DA324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8A443A" w:rsidRPr="006677F3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D.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Thợ thủ</w:t>
      </w:r>
      <w:r w:rsidR="008A443A" w:rsidRPr="005940B7">
        <w:rPr>
          <w:rFonts w:eastAsia="Times New Roman" w:cs="Times New Roman"/>
          <w:color w:val="000000" w:themeColor="text1"/>
          <w:spacing w:val="-2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công.</w:t>
      </w:r>
    </w:p>
    <w:p w14:paraId="01346D4A" w14:textId="77777777" w:rsidR="008A443A" w:rsidRPr="005940B7" w:rsidRDefault="008A443A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7.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Nhân tố nào được xem là “chìa khóa vàng” của cuộc Duy tân ở Nhật Bản năm 1868?</w:t>
      </w:r>
    </w:p>
    <w:p w14:paraId="53515FE9" w14:textId="0C46BFE1" w:rsidR="008A443A" w:rsidRPr="005940B7" w:rsidRDefault="00DA324A" w:rsidP="00B144F9">
      <w:pPr>
        <w:widowControl w:val="0"/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ab/>
      </w:r>
      <w:r w:rsidR="008A443A" w:rsidRPr="005940B7">
        <w:rPr>
          <w:rFonts w:eastAsia="Times New Roman" w:cs="Times New Roman"/>
          <w:b/>
          <w:color w:val="000000" w:themeColor="text1"/>
          <w:szCs w:val="26"/>
          <w:u w:val="single"/>
          <w:lang w:val="vi-VN" w:bidi="en-US"/>
        </w:rPr>
        <w:t>A.</w:t>
      </w:r>
      <w:r w:rsidR="008A443A" w:rsidRPr="005940B7">
        <w:rPr>
          <w:rFonts w:eastAsia="Times New Roman" w:cs="Times New Roman"/>
          <w:color w:val="000000" w:themeColor="text1"/>
          <w:spacing w:val="-2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Giáo</w:t>
      </w:r>
      <w:r w:rsidR="008A443A" w:rsidRPr="005940B7">
        <w:rPr>
          <w:rFonts w:eastAsia="Times New Roman" w:cs="Times New Roman"/>
          <w:color w:val="000000" w:themeColor="text1"/>
          <w:spacing w:val="1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dục.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8A443A" w:rsidRPr="006677F3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B.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Quân</w:t>
      </w:r>
      <w:r w:rsidR="008A443A" w:rsidRPr="005940B7">
        <w:rPr>
          <w:rFonts w:eastAsia="Times New Roman" w:cs="Times New Roman"/>
          <w:color w:val="000000" w:themeColor="text1"/>
          <w:spacing w:val="-4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sự.</w:t>
      </w:r>
    </w:p>
    <w:p w14:paraId="73D9580B" w14:textId="0E2DFE62" w:rsidR="008A443A" w:rsidRPr="005940B7" w:rsidRDefault="00DA324A" w:rsidP="00B144F9">
      <w:pPr>
        <w:widowControl w:val="0"/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8A443A" w:rsidRPr="006677F3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C.</w:t>
      </w:r>
      <w:r w:rsidR="008A443A" w:rsidRPr="005940B7">
        <w:rPr>
          <w:rFonts w:eastAsia="Times New Roman" w:cs="Times New Roman"/>
          <w:color w:val="000000" w:themeColor="text1"/>
          <w:spacing w:val="-2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Kinh</w:t>
      </w:r>
      <w:r w:rsidR="008A443A" w:rsidRPr="005940B7">
        <w:rPr>
          <w:rFonts w:eastAsia="Times New Roman" w:cs="Times New Roman"/>
          <w:color w:val="000000" w:themeColor="text1"/>
          <w:spacing w:val="-2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tế.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8A443A" w:rsidRPr="006677F3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D.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Chính</w:t>
      </w:r>
      <w:r w:rsidR="008A443A" w:rsidRPr="005940B7">
        <w:rPr>
          <w:rFonts w:eastAsia="Times New Roman" w:cs="Times New Roman"/>
          <w:color w:val="000000" w:themeColor="text1"/>
          <w:spacing w:val="-4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trị.</w:t>
      </w:r>
    </w:p>
    <w:p w14:paraId="02DFF262" w14:textId="4459B013" w:rsidR="008A443A" w:rsidRPr="005940B7" w:rsidRDefault="008A443A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6B7F76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8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. Tính chất của cuộc cải cách Minh Trị ở Nhật Bản năm 1868 là gì?</w:t>
      </w:r>
    </w:p>
    <w:p w14:paraId="64624595" w14:textId="395882EF" w:rsidR="008A443A" w:rsidRPr="005940B7" w:rsidRDefault="00DA324A" w:rsidP="00B144F9">
      <w:pPr>
        <w:widowControl w:val="0"/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8A443A" w:rsidRPr="006677F3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A.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Cách mạng</w:t>
      </w:r>
      <w:r w:rsidR="008A443A" w:rsidRPr="005940B7">
        <w:rPr>
          <w:rFonts w:eastAsia="Times New Roman" w:cs="Times New Roman"/>
          <w:color w:val="000000" w:themeColor="text1"/>
          <w:spacing w:val="-1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vô</w:t>
      </w:r>
      <w:r w:rsidR="008A443A" w:rsidRPr="005940B7">
        <w:rPr>
          <w:rFonts w:eastAsia="Times New Roman" w:cs="Times New Roman"/>
          <w:color w:val="000000" w:themeColor="text1"/>
          <w:spacing w:val="-3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sản.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8A443A" w:rsidRPr="006677F3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B.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Cách mạng tư sản triệt</w:t>
      </w:r>
      <w:r w:rsidR="008A443A" w:rsidRPr="005940B7">
        <w:rPr>
          <w:rFonts w:eastAsia="Times New Roman" w:cs="Times New Roman"/>
          <w:color w:val="000000" w:themeColor="text1"/>
          <w:spacing w:val="-5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để.</w:t>
      </w:r>
    </w:p>
    <w:p w14:paraId="291456E0" w14:textId="1109A520" w:rsidR="008A443A" w:rsidRPr="005940B7" w:rsidRDefault="00DA324A" w:rsidP="00B144F9">
      <w:pPr>
        <w:widowControl w:val="0"/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8A443A" w:rsidRPr="006677F3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C.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Chiến tranh</w:t>
      </w:r>
      <w:r w:rsidR="008A443A" w:rsidRPr="005940B7">
        <w:rPr>
          <w:rFonts w:eastAsia="Times New Roman" w:cs="Times New Roman"/>
          <w:color w:val="000000" w:themeColor="text1"/>
          <w:spacing w:val="-8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đế quốc.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8A443A" w:rsidRPr="005940B7">
        <w:rPr>
          <w:rFonts w:eastAsia="Times New Roman" w:cs="Times New Roman"/>
          <w:b/>
          <w:color w:val="000000" w:themeColor="text1"/>
          <w:szCs w:val="26"/>
          <w:u w:val="single"/>
          <w:lang w:val="vi-VN" w:bidi="en-US"/>
        </w:rPr>
        <w:t>D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. Cách mạng tư sản không triệt</w:t>
      </w:r>
      <w:r w:rsidR="008A443A" w:rsidRPr="005940B7">
        <w:rPr>
          <w:rFonts w:eastAsia="Times New Roman" w:cs="Times New Roman"/>
          <w:color w:val="000000" w:themeColor="text1"/>
          <w:spacing w:val="-9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để.</w:t>
      </w:r>
    </w:p>
    <w:p w14:paraId="0C558F84" w14:textId="0BBA876F" w:rsidR="008A443A" w:rsidRPr="005940B7" w:rsidRDefault="008A443A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6B7F76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9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Đặc điểm của chủ nghĩa đế quốc Nhật?</w:t>
      </w:r>
    </w:p>
    <w:p w14:paraId="496F8103" w14:textId="2205BA00" w:rsidR="008A443A" w:rsidRPr="005940B7" w:rsidRDefault="00DA324A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ab/>
      </w:r>
      <w:r w:rsidR="006A7057"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A.</w:t>
      </w:r>
      <w:r w:rsidR="006A7057"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Chủ nghĩa đế quốc quân phiệt hiếu</w:t>
      </w:r>
      <w:r w:rsidR="008A443A" w:rsidRPr="005940B7">
        <w:rPr>
          <w:rFonts w:eastAsia="Times New Roman" w:cs="Times New Roman"/>
          <w:color w:val="000000" w:themeColor="text1"/>
          <w:spacing w:val="-8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chiến.</w:t>
      </w:r>
    </w:p>
    <w:p w14:paraId="55B5238F" w14:textId="0BFBFE82" w:rsidR="008A443A" w:rsidRPr="005940B7" w:rsidRDefault="00DA324A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="006A7057"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B.</w:t>
      </w:r>
      <w:r w:rsidR="006A7057"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Chủ nghĩa đế quốc cho vay nặng</w:t>
      </w:r>
      <w:r w:rsidR="008A443A" w:rsidRPr="005940B7">
        <w:rPr>
          <w:rFonts w:eastAsia="Times New Roman" w:cs="Times New Roman"/>
          <w:color w:val="000000" w:themeColor="text1"/>
          <w:spacing w:val="-11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lãi.</w:t>
      </w:r>
    </w:p>
    <w:p w14:paraId="21220C21" w14:textId="3240ACBC" w:rsidR="008A443A" w:rsidRPr="005940B7" w:rsidRDefault="00DA324A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color w:val="000000" w:themeColor="text1"/>
          <w:szCs w:val="26"/>
          <w:lang w:bidi="en-US"/>
        </w:rPr>
        <w:lastRenderedPageBreak/>
        <w:tab/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="006A7057"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C.</w:t>
      </w:r>
      <w:r w:rsidR="006A7057"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Chủ nghĩa đế quốc thực</w:t>
      </w:r>
      <w:r w:rsidR="008A443A" w:rsidRPr="005940B7">
        <w:rPr>
          <w:rFonts w:eastAsia="Times New Roman" w:cs="Times New Roman"/>
          <w:color w:val="000000" w:themeColor="text1"/>
          <w:spacing w:val="-9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dân.</w:t>
      </w:r>
    </w:p>
    <w:p w14:paraId="32380609" w14:textId="17F0C6C5" w:rsidR="008A443A" w:rsidRPr="005940B7" w:rsidRDefault="00DA324A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bCs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u w:val="single"/>
          <w:lang w:bidi="en-US"/>
        </w:rPr>
        <w:tab/>
      </w:r>
      <w:r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ab/>
      </w:r>
      <w:r w:rsidR="006A7057" w:rsidRPr="005940B7">
        <w:rPr>
          <w:rFonts w:eastAsia="Times New Roman" w:cs="Times New Roman"/>
          <w:b/>
          <w:color w:val="000000" w:themeColor="text1"/>
          <w:szCs w:val="26"/>
          <w:u w:val="single"/>
          <w:lang w:bidi="en-US"/>
        </w:rPr>
        <w:t>D.</w:t>
      </w:r>
      <w:r w:rsidR="006A7057" w:rsidRPr="005940B7">
        <w:rPr>
          <w:rFonts w:eastAsia="Times New Roman" w:cs="Times New Roman"/>
          <w:bCs/>
          <w:color w:val="000000" w:themeColor="text1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bCs/>
          <w:color w:val="000000" w:themeColor="text1"/>
          <w:szCs w:val="26"/>
          <w:lang w:val="vi-VN" w:bidi="en-US"/>
        </w:rPr>
        <w:t>Chủ nghĩa đế quốc phong kiến quân</w:t>
      </w:r>
      <w:r w:rsidR="008A443A" w:rsidRPr="005940B7">
        <w:rPr>
          <w:rFonts w:eastAsia="Times New Roman" w:cs="Times New Roman"/>
          <w:bCs/>
          <w:color w:val="000000" w:themeColor="text1"/>
          <w:spacing w:val="-15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bCs/>
          <w:color w:val="000000" w:themeColor="text1"/>
          <w:szCs w:val="26"/>
          <w:lang w:val="vi-VN" w:bidi="en-US"/>
        </w:rPr>
        <w:t>phiệt.</w:t>
      </w:r>
    </w:p>
    <w:p w14:paraId="2A4C5C04" w14:textId="732EAE8A" w:rsidR="008A443A" w:rsidRPr="005940B7" w:rsidRDefault="008A443A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>Câu 1</w:t>
      </w:r>
      <w:r w:rsidR="006B7F76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0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Tính chất của cuộc chiến tranh Nga - Nhật (1904-1905)?</w:t>
      </w:r>
    </w:p>
    <w:p w14:paraId="4E72C9A3" w14:textId="6E7E0462" w:rsidR="008A443A" w:rsidRPr="005940B7" w:rsidRDefault="00DA324A" w:rsidP="00B144F9">
      <w:pPr>
        <w:widowControl w:val="0"/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8A443A" w:rsidRPr="006677F3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A.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Chiến tranh giải phóng</w:t>
      </w:r>
      <w:r w:rsidR="008A443A" w:rsidRPr="005940B7">
        <w:rPr>
          <w:rFonts w:eastAsia="Times New Roman" w:cs="Times New Roman"/>
          <w:color w:val="000000" w:themeColor="text1"/>
          <w:spacing w:val="-4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dân tộc.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8A443A" w:rsidRPr="006677F3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B.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Chiến tranh phong</w:t>
      </w:r>
      <w:r w:rsidR="008A443A" w:rsidRPr="005940B7">
        <w:rPr>
          <w:rFonts w:eastAsia="Times New Roman" w:cs="Times New Roman"/>
          <w:color w:val="000000" w:themeColor="text1"/>
          <w:spacing w:val="-9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kiến.</w:t>
      </w:r>
    </w:p>
    <w:p w14:paraId="24AE574C" w14:textId="53E8E0BA" w:rsidR="008A443A" w:rsidRPr="005940B7" w:rsidRDefault="00DA324A" w:rsidP="00B144F9">
      <w:pPr>
        <w:widowControl w:val="0"/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ab/>
      </w:r>
      <w:r w:rsidR="008A443A"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val="vi-VN" w:bidi="en-US"/>
        </w:rPr>
        <w:t>C.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Chiến tranh</w:t>
      </w:r>
      <w:r w:rsidR="008A443A" w:rsidRPr="005940B7">
        <w:rPr>
          <w:rFonts w:eastAsia="Times New Roman" w:cs="Times New Roman"/>
          <w:color w:val="000000" w:themeColor="text1"/>
          <w:spacing w:val="-8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đế quốc.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8A443A" w:rsidRPr="006677F3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D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. Chiến tranh chính</w:t>
      </w:r>
      <w:r w:rsidR="008A443A" w:rsidRPr="005940B7">
        <w:rPr>
          <w:rFonts w:eastAsia="Times New Roman" w:cs="Times New Roman"/>
          <w:color w:val="000000" w:themeColor="text1"/>
          <w:spacing w:val="-4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nghĩa.</w:t>
      </w:r>
    </w:p>
    <w:p w14:paraId="4F57B35C" w14:textId="2C35A0C9" w:rsidR="008A443A" w:rsidRPr="005940B7" w:rsidRDefault="008A443A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>Câu 1</w:t>
      </w:r>
      <w:r w:rsidR="006B7F76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1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Tại sao Nhật Bản phải tiến hành cải</w:t>
      </w:r>
      <w:r w:rsidRPr="005940B7">
        <w:rPr>
          <w:rFonts w:eastAsia="Times New Roman" w:cs="Times New Roman"/>
          <w:color w:val="000000" w:themeColor="text1"/>
          <w:spacing w:val="-15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cách?</w:t>
      </w:r>
    </w:p>
    <w:p w14:paraId="7288A576" w14:textId="7339A6F4" w:rsidR="008A443A" w:rsidRPr="005940B7" w:rsidRDefault="00DA324A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="00B75052"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A</w:t>
      </w:r>
      <w:r w:rsidR="00B75052"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.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Để duy trì chế độ phong</w:t>
      </w:r>
      <w:r w:rsidR="008A443A" w:rsidRPr="005940B7">
        <w:rPr>
          <w:rFonts w:eastAsia="Times New Roman" w:cs="Times New Roman"/>
          <w:color w:val="000000" w:themeColor="text1"/>
          <w:spacing w:val="-5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kiến.</w:t>
      </w:r>
    </w:p>
    <w:p w14:paraId="7F40A649" w14:textId="721EE3D9" w:rsidR="008A443A" w:rsidRPr="005940B7" w:rsidRDefault="00DA324A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ab/>
      </w:r>
      <w:r w:rsidRPr="005940B7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ab/>
      </w:r>
      <w:r w:rsidR="00B75052"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bidi="en-US"/>
        </w:rPr>
        <w:t>B.</w:t>
      </w:r>
      <w:r w:rsidR="00B75052"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Để thoát khỏi nước phong kiến lạc</w:t>
      </w:r>
      <w:r w:rsidR="008A443A" w:rsidRPr="005940B7">
        <w:rPr>
          <w:rFonts w:eastAsia="Times New Roman" w:cs="Times New Roman"/>
          <w:color w:val="000000" w:themeColor="text1"/>
          <w:spacing w:val="-13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hậu.</w:t>
      </w:r>
    </w:p>
    <w:p w14:paraId="6E3839A0" w14:textId="3612BC3D" w:rsidR="008A443A" w:rsidRPr="005940B7" w:rsidRDefault="00DA324A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ab/>
      </w:r>
      <w:r w:rsidR="00B75052"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C.</w:t>
      </w:r>
      <w:r w:rsidR="00B75052"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Để tiêu diệt Tướng</w:t>
      </w:r>
      <w:r w:rsidR="008A443A" w:rsidRPr="005940B7">
        <w:rPr>
          <w:rFonts w:eastAsia="Times New Roman" w:cs="Times New Roman"/>
          <w:color w:val="000000" w:themeColor="text1"/>
          <w:spacing w:val="-1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quân.</w:t>
      </w:r>
    </w:p>
    <w:p w14:paraId="4534D85D" w14:textId="0775A5DE" w:rsidR="008A443A" w:rsidRPr="005940B7" w:rsidRDefault="00DA324A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="00B75052"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D.</w:t>
      </w:r>
      <w:r w:rsidR="00B75052"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Để bảo vệ quyền lợi quý tộc phong</w:t>
      </w:r>
      <w:r w:rsidR="008A443A" w:rsidRPr="005940B7">
        <w:rPr>
          <w:rFonts w:eastAsia="Times New Roman" w:cs="Times New Roman"/>
          <w:color w:val="000000" w:themeColor="text1"/>
          <w:spacing w:val="-5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kiến.</w:t>
      </w:r>
    </w:p>
    <w:p w14:paraId="175D351D" w14:textId="1C154135" w:rsidR="008A443A" w:rsidRPr="005940B7" w:rsidRDefault="008A443A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>Câu 1</w:t>
      </w:r>
      <w:r w:rsidR="006B7F76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2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Tại sao gọi cải cách Minh Trị năm 1868 là cuộc cách mạng tư sản không triệt để?</w:t>
      </w:r>
    </w:p>
    <w:p w14:paraId="6DCB5E64" w14:textId="32101037" w:rsidR="008A443A" w:rsidRPr="005940B7" w:rsidRDefault="00B75052" w:rsidP="00B144F9">
      <w:pPr>
        <w:widowControl w:val="0"/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bidi="en-US"/>
        </w:rPr>
        <w:t>A.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Liên minh qúy tộc - tư sản nắm</w:t>
      </w:r>
      <w:r w:rsidR="008A443A" w:rsidRPr="005940B7">
        <w:rPr>
          <w:rFonts w:eastAsia="Times New Roman" w:cs="Times New Roman"/>
          <w:color w:val="000000" w:themeColor="text1"/>
          <w:spacing w:val="-15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quyền.</w:t>
      </w:r>
    </w:p>
    <w:p w14:paraId="2DF11FC2" w14:textId="2F04EFE9" w:rsidR="008A443A" w:rsidRPr="005940B7" w:rsidRDefault="00B75052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B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.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Kinh tế Nhật Bản vẫn còn lệ thuộc vào bên</w:t>
      </w:r>
      <w:r w:rsidR="008A443A" w:rsidRPr="005940B7">
        <w:rPr>
          <w:rFonts w:eastAsia="Times New Roman" w:cs="Times New Roman"/>
          <w:color w:val="000000" w:themeColor="text1"/>
          <w:spacing w:val="-8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ngoài.</w:t>
      </w:r>
    </w:p>
    <w:p w14:paraId="165C3204" w14:textId="6FB6C651" w:rsidR="008A443A" w:rsidRPr="005940B7" w:rsidRDefault="00B75052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C.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Vấn đề ruộng đất của nông dân da duoc giải</w:t>
      </w:r>
      <w:r w:rsidR="008A443A" w:rsidRPr="005940B7">
        <w:rPr>
          <w:rFonts w:eastAsia="Times New Roman" w:cs="Times New Roman"/>
          <w:color w:val="000000" w:themeColor="text1"/>
          <w:spacing w:val="-8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quyết...</w:t>
      </w:r>
    </w:p>
    <w:p w14:paraId="69F78371" w14:textId="0BA74797" w:rsidR="008A443A" w:rsidRPr="005940B7" w:rsidRDefault="00B75052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D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.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Chưa xóa bỏ những bất bình đẳng với đế</w:t>
      </w:r>
      <w:r w:rsidR="008A443A" w:rsidRPr="005940B7">
        <w:rPr>
          <w:rFonts w:eastAsia="Times New Roman" w:cs="Times New Roman"/>
          <w:color w:val="000000" w:themeColor="text1"/>
          <w:spacing w:val="-5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quốc.</w:t>
      </w:r>
    </w:p>
    <w:p w14:paraId="577A6489" w14:textId="427BE8C4" w:rsidR="008A443A" w:rsidRPr="005940B7" w:rsidRDefault="008A443A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1</w:t>
      </w:r>
      <w:r w:rsidR="006B7F76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3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Sau cuộc cải cách Minh Trị, tầng lớp Samurai chủ trương xây dựng nước Nhật bằng:</w:t>
      </w:r>
    </w:p>
    <w:p w14:paraId="0D6FB77C" w14:textId="7F1E2CBF" w:rsidR="008A443A" w:rsidRPr="005940B7" w:rsidRDefault="00DA324A" w:rsidP="00B144F9">
      <w:pPr>
        <w:widowControl w:val="0"/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ab/>
      </w:r>
      <w:r w:rsidR="008A443A"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val="vi-VN" w:bidi="en-US"/>
        </w:rPr>
        <w:t>A.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Sức mạnh</w:t>
      </w:r>
      <w:r w:rsidR="008A443A" w:rsidRPr="005940B7">
        <w:rPr>
          <w:rFonts w:eastAsia="Times New Roman" w:cs="Times New Roman"/>
          <w:color w:val="000000" w:themeColor="text1"/>
          <w:spacing w:val="-1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quân</w:t>
      </w:r>
      <w:r w:rsidR="008A443A" w:rsidRPr="005940B7">
        <w:rPr>
          <w:rFonts w:eastAsia="Times New Roman" w:cs="Times New Roman"/>
          <w:color w:val="000000" w:themeColor="text1"/>
          <w:spacing w:val="-4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sự.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8A443A" w:rsidRPr="006677F3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B.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Sức mạnh kinh tế.</w:t>
      </w:r>
    </w:p>
    <w:p w14:paraId="11DED01D" w14:textId="43A7A3E8" w:rsidR="008A443A" w:rsidRPr="005940B7" w:rsidRDefault="00DA324A" w:rsidP="00B144F9">
      <w:pPr>
        <w:widowControl w:val="0"/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C. Truyền thống văn hóa</w:t>
      </w:r>
      <w:r w:rsidR="008A443A" w:rsidRPr="005940B7">
        <w:rPr>
          <w:rFonts w:eastAsia="Times New Roman" w:cs="Times New Roman"/>
          <w:color w:val="000000" w:themeColor="text1"/>
          <w:spacing w:val="-5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lâu</w:t>
      </w:r>
      <w:r w:rsidR="008A443A" w:rsidRPr="005940B7">
        <w:rPr>
          <w:rFonts w:eastAsia="Times New Roman" w:cs="Times New Roman"/>
          <w:color w:val="000000" w:themeColor="text1"/>
          <w:spacing w:val="1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đời.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8A443A" w:rsidRPr="006677F3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D.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Sức mạnh áp chế về chính</w:t>
      </w:r>
      <w:r w:rsidR="008A443A" w:rsidRPr="005940B7">
        <w:rPr>
          <w:rFonts w:eastAsia="Times New Roman" w:cs="Times New Roman"/>
          <w:color w:val="000000" w:themeColor="text1"/>
          <w:spacing w:val="-8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trị.</w:t>
      </w:r>
    </w:p>
    <w:p w14:paraId="2BE2A7A0" w14:textId="230E94BB" w:rsidR="008A443A" w:rsidRPr="005940B7" w:rsidRDefault="008A443A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>Câu 1</w:t>
      </w:r>
      <w:r w:rsidR="006B7F76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4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Khi Nhật Bản chuyển sang giai đoạn chủ nghĩa đế quốc gắn liền với…</w:t>
      </w:r>
    </w:p>
    <w:p w14:paraId="31457CB8" w14:textId="3619D7D7" w:rsidR="008A443A" w:rsidRPr="005940B7" w:rsidRDefault="00DA324A" w:rsidP="00B144F9">
      <w:pPr>
        <w:widowControl w:val="0"/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ab/>
      </w:r>
      <w:r w:rsidR="008A443A"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val="vi-VN" w:bidi="en-US"/>
        </w:rPr>
        <w:t>A.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các cuộc chiến tranh</w:t>
      </w:r>
      <w:r w:rsidR="008A443A" w:rsidRPr="005940B7">
        <w:rPr>
          <w:rFonts w:eastAsia="Times New Roman" w:cs="Times New Roman"/>
          <w:color w:val="000000" w:themeColor="text1"/>
          <w:spacing w:val="-5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xâm</w:t>
      </w:r>
      <w:r w:rsidR="008A443A" w:rsidRPr="005940B7">
        <w:rPr>
          <w:rFonts w:eastAsia="Times New Roman" w:cs="Times New Roman"/>
          <w:color w:val="000000" w:themeColor="text1"/>
          <w:spacing w:val="-5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lược.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8A443A" w:rsidRPr="006677F3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B.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mua phát minh từ bên ngoài</w:t>
      </w:r>
      <w:r w:rsidR="008A443A" w:rsidRPr="005940B7">
        <w:rPr>
          <w:rFonts w:eastAsia="Times New Roman" w:cs="Times New Roman"/>
          <w:color w:val="000000" w:themeColor="text1"/>
          <w:spacing w:val="-7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vào.</w:t>
      </w:r>
    </w:p>
    <w:p w14:paraId="51CE5F48" w14:textId="0B82DB0A" w:rsidR="008A443A" w:rsidRPr="005940B7" w:rsidRDefault="00DA324A" w:rsidP="00B144F9">
      <w:pPr>
        <w:widowControl w:val="0"/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8A443A" w:rsidRPr="006677F3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C.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chú trọng phát triển</w:t>
      </w:r>
      <w:r w:rsidR="008A443A" w:rsidRPr="005940B7">
        <w:rPr>
          <w:rFonts w:eastAsia="Times New Roman" w:cs="Times New Roman"/>
          <w:color w:val="000000" w:themeColor="text1"/>
          <w:spacing w:val="-5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nông</w:t>
      </w:r>
      <w:r w:rsidR="008A443A" w:rsidRPr="005940B7">
        <w:rPr>
          <w:rFonts w:eastAsia="Times New Roman" w:cs="Times New Roman"/>
          <w:color w:val="000000" w:themeColor="text1"/>
          <w:spacing w:val="-4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nghiệp.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8A443A" w:rsidRPr="006677F3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C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. đẩy mạnh đầu tư giao thông vận</w:t>
      </w:r>
      <w:r w:rsidR="008A443A" w:rsidRPr="005940B7">
        <w:rPr>
          <w:rFonts w:eastAsia="Times New Roman" w:cs="Times New Roman"/>
          <w:color w:val="000000" w:themeColor="text1"/>
          <w:spacing w:val="-8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tải.</w:t>
      </w:r>
    </w:p>
    <w:p w14:paraId="752A2F16" w14:textId="3A350554" w:rsidR="008A443A" w:rsidRPr="005940B7" w:rsidRDefault="008A443A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>Câu 1</w:t>
      </w:r>
      <w:r w:rsidR="006B7F76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5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Vì sao nói chủ nghĩa đế quốc Nhật Bản là chủ nghĩa đế quốc quân phiệt?</w:t>
      </w:r>
    </w:p>
    <w:p w14:paraId="6E5D4857" w14:textId="1F049527" w:rsidR="008A443A" w:rsidRPr="005940B7" w:rsidRDefault="00DA324A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bidi="en-US"/>
        </w:rPr>
        <w:tab/>
      </w:r>
      <w:r w:rsidRPr="005940B7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ab/>
      </w:r>
      <w:r w:rsidR="00B213F2"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bidi="en-US"/>
        </w:rPr>
        <w:t>A.</w:t>
      </w:r>
      <w:r w:rsidR="00B213F2"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Nhật Bản chủ trương xây dựng đất nước bằng sức mạnh quân</w:t>
      </w:r>
      <w:r w:rsidR="008A443A" w:rsidRPr="005940B7">
        <w:rPr>
          <w:rFonts w:eastAsia="Times New Roman" w:cs="Times New Roman"/>
          <w:color w:val="000000" w:themeColor="text1"/>
          <w:spacing w:val="-19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sự.</w:t>
      </w:r>
    </w:p>
    <w:p w14:paraId="0BAD1A6F" w14:textId="1C290492" w:rsidR="008A443A" w:rsidRPr="005940B7" w:rsidRDefault="00DA324A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="00B213F2"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B.</w:t>
      </w:r>
      <w:r w:rsidR="00B213F2"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Thiên Hoàng tiếp tục quản lý nhà nước về mọi</w:t>
      </w:r>
      <w:r w:rsidR="008A443A" w:rsidRPr="005940B7">
        <w:rPr>
          <w:rFonts w:eastAsia="Times New Roman" w:cs="Times New Roman"/>
          <w:color w:val="000000" w:themeColor="text1"/>
          <w:spacing w:val="-10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mặt.</w:t>
      </w:r>
    </w:p>
    <w:p w14:paraId="0ADBCC4D" w14:textId="781B69C5" w:rsidR="008A443A" w:rsidRPr="005940B7" w:rsidRDefault="00DA324A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="00B213F2"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C.</w:t>
      </w:r>
      <w:r w:rsidR="00B213F2"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Nhật Bản chủ trương xây dựng đất nước bằng sức mạnh kinh</w:t>
      </w:r>
      <w:r w:rsidR="008A443A" w:rsidRPr="005940B7">
        <w:rPr>
          <w:rFonts w:eastAsia="Times New Roman" w:cs="Times New Roman"/>
          <w:color w:val="000000" w:themeColor="text1"/>
          <w:spacing w:val="-18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tế.</w:t>
      </w:r>
    </w:p>
    <w:p w14:paraId="2D394D63" w14:textId="2900A95A" w:rsidR="008A443A" w:rsidRPr="005940B7" w:rsidRDefault="00DA324A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="00B213F2"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D.</w:t>
      </w:r>
      <w:r w:rsidR="00B213F2"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Nhật Bản vẫn duy trì quyền sở hữu ruộng đất phong</w:t>
      </w:r>
      <w:r w:rsidR="008A443A" w:rsidRPr="005940B7">
        <w:rPr>
          <w:rFonts w:eastAsia="Times New Roman" w:cs="Times New Roman"/>
          <w:color w:val="000000" w:themeColor="text1"/>
          <w:spacing w:val="-9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kiến.</w:t>
      </w:r>
    </w:p>
    <w:p w14:paraId="0A5A9746" w14:textId="4EBE5C7C" w:rsidR="008A443A" w:rsidRPr="005940B7" w:rsidRDefault="008A443A" w:rsidP="00B144F9">
      <w:pPr>
        <w:widowControl w:val="0"/>
        <w:autoSpaceDE w:val="0"/>
        <w:autoSpaceDN w:val="0"/>
        <w:spacing w:before="120" w:after="120" w:line="240" w:lineRule="auto"/>
        <w:ind w:left="112" w:right="49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>Câu 1</w:t>
      </w:r>
      <w:r w:rsidR="006B7F76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6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Yếu tố 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>được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xem là chìa khóa được rút ra từ cuộc cải cách Minh Trị cho công cuộc xây dựng đất nước ta hiện nay?</w:t>
      </w:r>
    </w:p>
    <w:p w14:paraId="506A16C5" w14:textId="79DFB9CB" w:rsidR="008A443A" w:rsidRPr="005940B7" w:rsidRDefault="00DF52EB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A.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Chú trọng bảo tồn</w:t>
      </w:r>
      <w:r w:rsidR="008A443A" w:rsidRPr="005940B7">
        <w:rPr>
          <w:rFonts w:eastAsia="Times New Roman" w:cs="Times New Roman"/>
          <w:color w:val="000000" w:themeColor="text1"/>
          <w:spacing w:val="-3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văn hóa.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6F722D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6F722D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8A443A" w:rsidRPr="006677F3">
        <w:rPr>
          <w:rFonts w:eastAsia="Times New Roman" w:cs="Times New Roman"/>
          <w:b/>
          <w:bCs/>
          <w:color w:val="000000" w:themeColor="text1"/>
          <w:szCs w:val="26"/>
          <w:u w:val="single"/>
          <w:lang w:val="vi-VN" w:bidi="en-US"/>
        </w:rPr>
        <w:t>B.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Chú trọng yếu tố giáo</w:t>
      </w:r>
      <w:r w:rsidR="008A443A" w:rsidRPr="005940B7">
        <w:rPr>
          <w:rFonts w:eastAsia="Times New Roman" w:cs="Times New Roman"/>
          <w:color w:val="000000" w:themeColor="text1"/>
          <w:spacing w:val="-7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dục.</w:t>
      </w:r>
    </w:p>
    <w:p w14:paraId="10F86234" w14:textId="196DA7FB" w:rsidR="008A443A" w:rsidRPr="005940B7" w:rsidRDefault="00DF52EB" w:rsidP="00B144F9">
      <w:pPr>
        <w:widowControl w:val="0"/>
        <w:autoSpaceDE w:val="0"/>
        <w:autoSpaceDN w:val="0"/>
        <w:spacing w:before="120" w:after="120" w:line="240" w:lineRule="auto"/>
        <w:ind w:left="453" w:right="774" w:firstLine="720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C.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Chú trọng phát triển</w:t>
      </w:r>
      <w:r w:rsidR="008A443A" w:rsidRPr="005940B7">
        <w:rPr>
          <w:rFonts w:eastAsia="Times New Roman" w:cs="Times New Roman"/>
          <w:color w:val="000000" w:themeColor="text1"/>
          <w:spacing w:val="-7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kinh tế.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DA324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8A443A" w:rsidRPr="006677F3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D.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Chú trọng công tác ngoại. </w:t>
      </w:r>
    </w:p>
    <w:p w14:paraId="23DC282E" w14:textId="2113AADB" w:rsidR="008A443A" w:rsidRPr="005940B7" w:rsidRDefault="008A443A" w:rsidP="00B144F9">
      <w:pPr>
        <w:widowControl w:val="0"/>
        <w:tabs>
          <w:tab w:val="left" w:pos="5873"/>
        </w:tabs>
        <w:autoSpaceDE w:val="0"/>
        <w:autoSpaceDN w:val="0"/>
        <w:spacing w:before="120" w:after="120" w:line="240" w:lineRule="auto"/>
        <w:ind w:left="112" w:right="774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>Câu 1</w:t>
      </w:r>
      <w:r w:rsidR="006B7F76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7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Nhật Bản xác định biện pháp chủ yếu để vươn lên trong thế giới tư bản chủ nghĩa là</w:t>
      </w:r>
      <w:r w:rsidRPr="005940B7">
        <w:rPr>
          <w:rFonts w:eastAsia="Times New Roman" w:cs="Times New Roman"/>
          <w:color w:val="000000" w:themeColor="text1"/>
          <w:spacing w:val="-7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gì?</w:t>
      </w:r>
    </w:p>
    <w:p w14:paraId="4FFE2488" w14:textId="7E1AB099" w:rsidR="008A443A" w:rsidRPr="005940B7" w:rsidRDefault="007C17B8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A.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Chạy đua vũ trang với các nước tư bản chủ</w:t>
      </w:r>
      <w:r w:rsidR="008A443A" w:rsidRPr="005940B7">
        <w:rPr>
          <w:rFonts w:eastAsia="Times New Roman" w:cs="Times New Roman"/>
          <w:color w:val="000000" w:themeColor="text1"/>
          <w:spacing w:val="-8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nghĩa.</w:t>
      </w:r>
    </w:p>
    <w:p w14:paraId="63CC5B9B" w14:textId="7D30564F" w:rsidR="008A443A" w:rsidRPr="005940B7" w:rsidRDefault="007C17B8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B.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Mở rộng lãnh thổ ra bên</w:t>
      </w:r>
      <w:r w:rsidR="008A443A" w:rsidRPr="005940B7">
        <w:rPr>
          <w:rFonts w:eastAsia="Times New Roman" w:cs="Times New Roman"/>
          <w:color w:val="000000" w:themeColor="text1"/>
          <w:spacing w:val="-6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ngoài.</w:t>
      </w:r>
    </w:p>
    <w:p w14:paraId="31E34039" w14:textId="77B76CD2" w:rsidR="008A443A" w:rsidRPr="005940B7" w:rsidRDefault="007C17B8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6677F3">
        <w:rPr>
          <w:rFonts w:eastAsia="Times New Roman" w:cs="Times New Roman"/>
          <w:b/>
          <w:bCs/>
          <w:color w:val="000000" w:themeColor="text1"/>
          <w:szCs w:val="26"/>
          <w:u w:val="single"/>
          <w:lang w:bidi="en-US"/>
        </w:rPr>
        <w:t>C.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Tiến hành chiến tranh giành giật thuộc địa, </w:t>
      </w:r>
      <w:r w:rsidR="008A443A" w:rsidRPr="005940B7">
        <w:rPr>
          <w:rFonts w:eastAsia="Times New Roman" w:cs="Times New Roman"/>
          <w:color w:val="000000" w:themeColor="text1"/>
          <w:spacing w:val="-3"/>
          <w:szCs w:val="26"/>
          <w:lang w:val="vi-VN" w:bidi="en-US"/>
        </w:rPr>
        <w:t xml:space="preserve">mở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rộng lãnh</w:t>
      </w:r>
      <w:r w:rsidR="008A443A" w:rsidRPr="005940B7">
        <w:rPr>
          <w:rFonts w:eastAsia="Times New Roman" w:cs="Times New Roman"/>
          <w:color w:val="000000" w:themeColor="text1"/>
          <w:spacing w:val="-5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thổ.</w:t>
      </w:r>
    </w:p>
    <w:p w14:paraId="7623884C" w14:textId="1992DF3C" w:rsidR="008A443A" w:rsidRPr="005940B7" w:rsidRDefault="007C17B8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lastRenderedPageBreak/>
        <w:t>D.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Tăng cường tiềm lực kinh tế và quốc</w:t>
      </w:r>
      <w:r w:rsidR="008A443A" w:rsidRPr="005940B7">
        <w:rPr>
          <w:rFonts w:eastAsia="Times New Roman" w:cs="Times New Roman"/>
          <w:color w:val="000000" w:themeColor="text1"/>
          <w:spacing w:val="-11"/>
          <w:szCs w:val="26"/>
          <w:lang w:val="vi-VN" w:bidi="en-US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phòng.</w:t>
      </w:r>
    </w:p>
    <w:p w14:paraId="4C30B149" w14:textId="4A6E2053" w:rsidR="008A443A" w:rsidRPr="005940B7" w:rsidRDefault="008A443A" w:rsidP="00B144F9">
      <w:pPr>
        <w:widowControl w:val="0"/>
        <w:autoSpaceDE w:val="0"/>
        <w:autoSpaceDN w:val="0"/>
        <w:spacing w:before="120" w:after="120" w:line="240" w:lineRule="auto"/>
        <w:ind w:left="112" w:right="49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6B7F76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18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Hiện nay, Việt Nam áp dụng được bài học kinh nghiệm gì của Nhật Bản trong cải cách Minh Trị trên lĩnh vực giáo dục ?</w:t>
      </w:r>
    </w:p>
    <w:p w14:paraId="030E2A18" w14:textId="1C31BE35" w:rsidR="008A443A" w:rsidRPr="005940B7" w:rsidRDefault="007C17B8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/>
        </w:rPr>
      </w:pPr>
      <w:r w:rsidRPr="006677F3">
        <w:rPr>
          <w:rFonts w:eastAsia="Times New Roman" w:cs="Times New Roman"/>
          <w:b/>
          <w:bCs/>
          <w:color w:val="000000" w:themeColor="text1"/>
          <w:szCs w:val="26"/>
        </w:rPr>
        <w:t>A.</w:t>
      </w:r>
      <w:r w:rsidRPr="005940B7">
        <w:rPr>
          <w:rFonts w:eastAsia="Times New Roman" w:cs="Times New Roman"/>
          <w:color w:val="000000" w:themeColor="text1"/>
          <w:szCs w:val="26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/>
        </w:rPr>
        <w:t>Mở rộng hệ thống trường</w:t>
      </w:r>
      <w:r w:rsidR="008A443A" w:rsidRPr="005940B7">
        <w:rPr>
          <w:rFonts w:eastAsia="Times New Roman" w:cs="Times New Roman"/>
          <w:color w:val="000000" w:themeColor="text1"/>
          <w:spacing w:val="-8"/>
          <w:szCs w:val="26"/>
          <w:lang w:val="vi-VN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/>
        </w:rPr>
        <w:t>học.</w:t>
      </w:r>
    </w:p>
    <w:p w14:paraId="517195C3" w14:textId="3C8E035F" w:rsidR="008A443A" w:rsidRPr="005940B7" w:rsidRDefault="007C17B8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/>
        </w:rPr>
      </w:pPr>
      <w:r w:rsidRPr="006677F3">
        <w:rPr>
          <w:rFonts w:eastAsia="Times New Roman" w:cs="Times New Roman"/>
          <w:b/>
          <w:bCs/>
          <w:color w:val="000000" w:themeColor="text1"/>
          <w:szCs w:val="26"/>
        </w:rPr>
        <w:t>B.</w:t>
      </w:r>
      <w:r w:rsidRPr="005940B7">
        <w:rPr>
          <w:rFonts w:eastAsia="Times New Roman" w:cs="Times New Roman"/>
          <w:color w:val="000000" w:themeColor="text1"/>
          <w:szCs w:val="26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/>
        </w:rPr>
        <w:t>Chú trọng dạy nghề cho thanh</w:t>
      </w:r>
      <w:r w:rsidR="008A443A" w:rsidRPr="005940B7">
        <w:rPr>
          <w:rFonts w:eastAsia="Times New Roman" w:cs="Times New Roman"/>
          <w:color w:val="000000" w:themeColor="text1"/>
          <w:spacing w:val="-10"/>
          <w:szCs w:val="26"/>
          <w:lang w:val="vi-VN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/>
        </w:rPr>
        <w:t>niên.</w:t>
      </w:r>
    </w:p>
    <w:p w14:paraId="0D8B38C8" w14:textId="52C622C2" w:rsidR="008A443A" w:rsidRPr="005940B7" w:rsidRDefault="007C17B8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/>
        </w:rPr>
      </w:pPr>
      <w:r w:rsidRPr="006677F3">
        <w:rPr>
          <w:rFonts w:eastAsia="Times New Roman" w:cs="Times New Roman"/>
          <w:b/>
          <w:bCs/>
          <w:color w:val="000000" w:themeColor="text1"/>
          <w:szCs w:val="26"/>
        </w:rPr>
        <w:t>C.</w:t>
      </w:r>
      <w:r w:rsidRPr="005940B7">
        <w:rPr>
          <w:rFonts w:eastAsia="Times New Roman" w:cs="Times New Roman"/>
          <w:color w:val="000000" w:themeColor="text1"/>
          <w:szCs w:val="26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/>
        </w:rPr>
        <w:t>Cử những học sinh giỏi đi thi với các nước phương</w:t>
      </w:r>
      <w:r w:rsidR="008A443A" w:rsidRPr="005940B7">
        <w:rPr>
          <w:rFonts w:eastAsia="Times New Roman" w:cs="Times New Roman"/>
          <w:color w:val="000000" w:themeColor="text1"/>
          <w:spacing w:val="-5"/>
          <w:szCs w:val="26"/>
          <w:lang w:val="vi-VN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/>
        </w:rPr>
        <w:t>Tây.</w:t>
      </w:r>
    </w:p>
    <w:p w14:paraId="310DFA18" w14:textId="3B4C3B9C" w:rsidR="008A443A" w:rsidRPr="005940B7" w:rsidRDefault="007C17B8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/>
        </w:rPr>
      </w:pPr>
      <w:r w:rsidRPr="005940B7">
        <w:rPr>
          <w:rFonts w:eastAsia="Times New Roman" w:cs="Times New Roman"/>
          <w:b/>
          <w:bCs/>
          <w:color w:val="000000" w:themeColor="text1"/>
          <w:szCs w:val="26"/>
          <w:u w:val="single"/>
        </w:rPr>
        <w:t>D.</w:t>
      </w:r>
      <w:r w:rsidRPr="005940B7">
        <w:rPr>
          <w:rFonts w:eastAsia="Times New Roman" w:cs="Times New Roman"/>
          <w:color w:val="000000" w:themeColor="text1"/>
          <w:szCs w:val="26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/>
        </w:rPr>
        <w:t>chú trọng nội dung khoa học</w:t>
      </w:r>
      <w:r w:rsidR="008A443A" w:rsidRPr="005940B7">
        <w:rPr>
          <w:rFonts w:eastAsia="Times New Roman" w:cs="Times New Roman"/>
          <w:color w:val="000000" w:themeColor="text1"/>
          <w:szCs w:val="26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/>
        </w:rPr>
        <w:t>-</w:t>
      </w:r>
      <w:r w:rsidR="008A443A" w:rsidRPr="005940B7">
        <w:rPr>
          <w:rFonts w:eastAsia="Times New Roman" w:cs="Times New Roman"/>
          <w:color w:val="000000" w:themeColor="text1"/>
          <w:szCs w:val="26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/>
        </w:rPr>
        <w:t>k</w:t>
      </w:r>
      <w:r w:rsidR="008A443A" w:rsidRPr="005940B7">
        <w:rPr>
          <w:rFonts w:eastAsia="Times New Roman" w:cs="Times New Roman"/>
          <w:color w:val="000000" w:themeColor="text1"/>
          <w:szCs w:val="26"/>
        </w:rPr>
        <w:t>ĩ</w:t>
      </w:r>
      <w:r w:rsidR="008A443A" w:rsidRPr="005940B7">
        <w:rPr>
          <w:rFonts w:eastAsia="Times New Roman" w:cs="Times New Roman"/>
          <w:color w:val="000000" w:themeColor="text1"/>
          <w:spacing w:val="-7"/>
          <w:szCs w:val="26"/>
          <w:lang w:val="vi-VN"/>
        </w:rPr>
        <w:t xml:space="preserve"> </w:t>
      </w:r>
      <w:r w:rsidR="008A443A" w:rsidRPr="005940B7">
        <w:rPr>
          <w:rFonts w:eastAsia="Times New Roman" w:cs="Times New Roman"/>
          <w:color w:val="000000" w:themeColor="text1"/>
          <w:szCs w:val="26"/>
          <w:lang w:val="vi-VN"/>
        </w:rPr>
        <w:t>thuật.</w:t>
      </w:r>
    </w:p>
    <w:p w14:paraId="6130E110" w14:textId="77777777" w:rsidR="008A443A" w:rsidRPr="005940B7" w:rsidRDefault="008A443A" w:rsidP="00B144F9">
      <w:pPr>
        <w:spacing w:before="120" w:after="120" w:line="240" w:lineRule="auto"/>
        <w:rPr>
          <w:color w:val="000000" w:themeColor="text1"/>
        </w:rPr>
      </w:pPr>
    </w:p>
    <w:p w14:paraId="4C4681E4" w14:textId="644F23C2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>Câu 1</w:t>
      </w:r>
      <w:r w:rsidR="006B7F76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9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Các nước tư bản chủ yếu đua tranh tiến hành xâm lược Ấn Độ là</w:t>
      </w:r>
    </w:p>
    <w:p w14:paraId="47F1D527" w14:textId="630ED22F" w:rsidR="009A19D9" w:rsidRPr="005940B7" w:rsidRDefault="00DA324A" w:rsidP="00B144F9">
      <w:pPr>
        <w:widowControl w:val="0"/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ab/>
      </w:r>
      <w:r w:rsidR="009A19D9"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val="vi-VN" w:bidi="en-US"/>
        </w:rPr>
        <w:t>A.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Anh</w:t>
      </w:r>
      <w:r w:rsidR="009A19D9" w:rsidRPr="005940B7">
        <w:rPr>
          <w:rFonts w:eastAsia="Times New Roman" w:cs="Times New Roman"/>
          <w:color w:val="000000" w:themeColor="text1"/>
          <w:spacing w:val="-3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và</w:t>
      </w:r>
      <w:r w:rsidR="009A19D9" w:rsidRPr="005940B7">
        <w:rPr>
          <w:rFonts w:eastAsia="Times New Roman" w:cs="Times New Roman"/>
          <w:color w:val="000000" w:themeColor="text1"/>
          <w:spacing w:val="-1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Pháp.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9A19D9" w:rsidRPr="006677F3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B.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Pháp và</w:t>
      </w:r>
      <w:r w:rsidR="009A19D9" w:rsidRPr="005940B7">
        <w:rPr>
          <w:rFonts w:eastAsia="Times New Roman" w:cs="Times New Roman"/>
          <w:color w:val="000000" w:themeColor="text1"/>
          <w:spacing w:val="-4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Mĩ.</w:t>
      </w:r>
    </w:p>
    <w:p w14:paraId="238B2464" w14:textId="64EA6A4E" w:rsidR="009A19D9" w:rsidRPr="005940B7" w:rsidRDefault="00DA324A" w:rsidP="00B144F9">
      <w:pPr>
        <w:widowControl w:val="0"/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9A19D9" w:rsidRPr="006677F3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C.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Anh</w:t>
      </w:r>
      <w:r w:rsidR="009A19D9" w:rsidRPr="005940B7">
        <w:rPr>
          <w:rFonts w:eastAsia="Times New Roman" w:cs="Times New Roman"/>
          <w:color w:val="000000" w:themeColor="text1"/>
          <w:spacing w:val="-2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và</w:t>
      </w:r>
      <w:r w:rsidR="009A19D9" w:rsidRPr="005940B7">
        <w:rPr>
          <w:rFonts w:eastAsia="Times New Roman" w:cs="Times New Roman"/>
          <w:color w:val="000000" w:themeColor="text1"/>
          <w:spacing w:val="-1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Mĩ.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9A19D9" w:rsidRPr="006677F3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D.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Nhật và Nga.</w:t>
      </w:r>
    </w:p>
    <w:p w14:paraId="2BFFE765" w14:textId="4B1BBFB7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>Câu 2</w:t>
      </w:r>
      <w:r w:rsidR="006B7F76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0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Đến giữa TK XIX, Ấn Độ là thuộc địa của Đế quốc nào?</w:t>
      </w:r>
    </w:p>
    <w:p w14:paraId="6E8CD9AE" w14:textId="4F765E13" w:rsidR="009A19D9" w:rsidRPr="005940B7" w:rsidRDefault="00DA324A" w:rsidP="00B144F9">
      <w:pPr>
        <w:widowControl w:val="0"/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9A19D9" w:rsidRPr="006677F3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A.</w:t>
      </w:r>
      <w:r w:rsidR="009A19D9" w:rsidRPr="005940B7">
        <w:rPr>
          <w:rFonts w:eastAsia="Times New Roman" w:cs="Times New Roman"/>
          <w:color w:val="000000" w:themeColor="text1"/>
          <w:spacing w:val="-2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Nga.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9A19D9"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val="vi-VN" w:bidi="en-US"/>
        </w:rPr>
        <w:t>B.</w:t>
      </w:r>
      <w:r w:rsidR="009A19D9" w:rsidRPr="005940B7">
        <w:rPr>
          <w:rFonts w:eastAsia="Times New Roman" w:cs="Times New Roman"/>
          <w:color w:val="000000" w:themeColor="text1"/>
          <w:spacing w:val="-2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Anh.</w:t>
      </w:r>
      <w:r w:rsidR="006F722D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9A19D9" w:rsidRPr="006677F3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C.</w:t>
      </w:r>
      <w:r w:rsidR="009A19D9" w:rsidRPr="005940B7">
        <w:rPr>
          <w:rFonts w:eastAsia="Times New Roman" w:cs="Times New Roman"/>
          <w:color w:val="000000" w:themeColor="text1"/>
          <w:spacing w:val="-2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Nhật.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9A19D9" w:rsidRPr="006677F3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D.</w:t>
      </w:r>
      <w:r w:rsidR="009A19D9" w:rsidRPr="005940B7">
        <w:rPr>
          <w:rFonts w:eastAsia="Times New Roman" w:cs="Times New Roman"/>
          <w:color w:val="000000" w:themeColor="text1"/>
          <w:spacing w:val="-1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Mĩ.</w:t>
      </w:r>
    </w:p>
    <w:p w14:paraId="2C87CEF0" w14:textId="2F0C7109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6B7F76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21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Ấn Độ trở thành đối tượng xâm lược của các nước phương Tây vì</w:t>
      </w:r>
    </w:p>
    <w:p w14:paraId="711AA839" w14:textId="5DDD5C63" w:rsidR="009A19D9" w:rsidRPr="005940B7" w:rsidRDefault="008A0D72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="00C35659"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A.</w:t>
      </w:r>
      <w:r w:rsidR="00C35659"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có vị trí chiến lược quan</w:t>
      </w:r>
      <w:r w:rsidR="009A19D9" w:rsidRPr="005940B7">
        <w:rPr>
          <w:rFonts w:eastAsia="Times New Roman" w:cs="Times New Roman"/>
          <w:color w:val="000000" w:themeColor="text1"/>
          <w:spacing w:val="-7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trọng.</w:t>
      </w:r>
    </w:p>
    <w:p w14:paraId="26B48726" w14:textId="102E28FF" w:rsidR="009A19D9" w:rsidRPr="005940B7" w:rsidRDefault="00C35659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="008A0D72" w:rsidRPr="005940B7"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B.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còn trong tình trạng lạc hậu về kinh tế, chính</w:t>
      </w:r>
      <w:r w:rsidR="009A19D9" w:rsidRPr="005940B7">
        <w:rPr>
          <w:rFonts w:eastAsia="Times New Roman" w:cs="Times New Roman"/>
          <w:color w:val="000000" w:themeColor="text1"/>
          <w:spacing w:val="-6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trị.</w:t>
      </w:r>
    </w:p>
    <w:p w14:paraId="76B17AC4" w14:textId="29AA4460" w:rsidR="009A19D9" w:rsidRPr="005940B7" w:rsidRDefault="008A0D72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="00C35659"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C.</w:t>
      </w:r>
      <w:r w:rsidR="00C35659"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có trữ lượng dầu mỏ lớn nhất châu</w:t>
      </w:r>
      <w:r w:rsidR="009A19D9" w:rsidRPr="005940B7">
        <w:rPr>
          <w:rFonts w:eastAsia="Times New Roman" w:cs="Times New Roman"/>
          <w:color w:val="000000" w:themeColor="text1"/>
          <w:spacing w:val="-1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Á.</w:t>
      </w:r>
    </w:p>
    <w:p w14:paraId="11BFB9BA" w14:textId="227CF4D3" w:rsidR="009A19D9" w:rsidRPr="005940B7" w:rsidRDefault="008A0D72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bidi="en-US"/>
        </w:rPr>
        <w:tab/>
      </w:r>
      <w:r w:rsidRPr="005940B7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ab/>
      </w:r>
      <w:r w:rsidR="00C35659"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bidi="en-US"/>
        </w:rPr>
        <w:t>D.</w:t>
      </w:r>
      <w:r w:rsidR="00C35659"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có nguồn nguyên liệu và nhân công dồi</w:t>
      </w:r>
      <w:r w:rsidR="009A19D9" w:rsidRPr="005940B7">
        <w:rPr>
          <w:rFonts w:eastAsia="Times New Roman" w:cs="Times New Roman"/>
          <w:color w:val="000000" w:themeColor="text1"/>
          <w:spacing w:val="-13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dào.</w:t>
      </w:r>
    </w:p>
    <w:p w14:paraId="0344C640" w14:textId="51764221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6B7F76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22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Đảng Quốc đại là chính đảng cùa giai cấp nào?</w:t>
      </w:r>
    </w:p>
    <w:p w14:paraId="54E08CEC" w14:textId="5520E27B" w:rsidR="009A19D9" w:rsidRPr="005940B7" w:rsidRDefault="008A0D72" w:rsidP="00B144F9">
      <w:pPr>
        <w:widowControl w:val="0"/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9A19D9" w:rsidRPr="006677F3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A.</w:t>
      </w:r>
      <w:r w:rsidR="009A19D9" w:rsidRPr="005940B7">
        <w:rPr>
          <w:rFonts w:eastAsia="Times New Roman" w:cs="Times New Roman"/>
          <w:color w:val="000000" w:themeColor="text1"/>
          <w:spacing w:val="-3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Công nhân.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9A19D9" w:rsidRPr="006677F3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B.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Nông</w:t>
      </w:r>
      <w:r w:rsidR="009A19D9" w:rsidRPr="005940B7">
        <w:rPr>
          <w:rFonts w:eastAsia="Times New Roman" w:cs="Times New Roman"/>
          <w:color w:val="000000" w:themeColor="text1"/>
          <w:spacing w:val="-1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dân.</w:t>
      </w:r>
      <w:r w:rsidR="006F722D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6F722D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9A19D9"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val="vi-VN" w:bidi="en-US"/>
        </w:rPr>
        <w:t>C.</w:t>
      </w:r>
      <w:r w:rsidR="009A19D9" w:rsidRPr="005940B7">
        <w:rPr>
          <w:rFonts w:eastAsia="Times New Roman" w:cs="Times New Roman"/>
          <w:color w:val="000000" w:themeColor="text1"/>
          <w:spacing w:val="-2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Tư</w:t>
      </w:r>
      <w:r w:rsidR="009A19D9" w:rsidRPr="005940B7">
        <w:rPr>
          <w:rFonts w:eastAsia="Times New Roman" w:cs="Times New Roman"/>
          <w:color w:val="000000" w:themeColor="text1"/>
          <w:spacing w:val="-1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sản.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9A19D9" w:rsidRPr="006677F3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D.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Địa</w:t>
      </w:r>
      <w:r w:rsidR="009A19D9" w:rsidRPr="005940B7">
        <w:rPr>
          <w:rFonts w:eastAsia="Times New Roman" w:cs="Times New Roman"/>
          <w:color w:val="000000" w:themeColor="text1"/>
          <w:spacing w:val="-1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chủ.</w:t>
      </w:r>
    </w:p>
    <w:p w14:paraId="458B15F7" w14:textId="25208994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6B7F76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23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Sự kiện nào đánh dấu giai đoạn giai cấp tư sản Ấn Độ bước lên vũ đài chính trị?</w:t>
      </w:r>
    </w:p>
    <w:p w14:paraId="03D68278" w14:textId="5EFC0D65" w:rsidR="009A19D9" w:rsidRPr="005940B7" w:rsidRDefault="008A0D72" w:rsidP="00B144F9">
      <w:pPr>
        <w:widowControl w:val="0"/>
        <w:tabs>
          <w:tab w:val="left" w:pos="871"/>
        </w:tabs>
        <w:autoSpaceDE w:val="0"/>
        <w:autoSpaceDN w:val="0"/>
        <w:spacing w:before="120" w:after="120" w:line="240" w:lineRule="auto"/>
        <w:ind w:left="870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ab/>
      </w:r>
      <w:r w:rsidRPr="005940B7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ab/>
      </w:r>
      <w:r w:rsidR="00C35659"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bidi="en-US"/>
        </w:rPr>
        <w:t>A.</w:t>
      </w:r>
      <w:r w:rsidR="00C35659"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Đảng Quốc dân Đại hội(Quốc đại) thành lập.</w:t>
      </w:r>
    </w:p>
    <w:p w14:paraId="5757F1FC" w14:textId="7B8E6D68" w:rsidR="009A19D9" w:rsidRPr="005940B7" w:rsidRDefault="008A0D72" w:rsidP="00B144F9">
      <w:pPr>
        <w:widowControl w:val="0"/>
        <w:tabs>
          <w:tab w:val="left" w:pos="856"/>
        </w:tabs>
        <w:autoSpaceDE w:val="0"/>
        <w:autoSpaceDN w:val="0"/>
        <w:spacing w:before="120" w:after="120" w:line="240" w:lineRule="auto"/>
        <w:ind w:left="855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="00C35659"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B.</w:t>
      </w:r>
      <w:r w:rsidR="00C35659"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Đảng Quốc đại đứng lên lãnh đạo nhân dân đấu tranh chống</w:t>
      </w:r>
      <w:r w:rsidR="009A19D9" w:rsidRPr="005940B7">
        <w:rPr>
          <w:rFonts w:eastAsia="Times New Roman" w:cs="Times New Roman"/>
          <w:color w:val="000000" w:themeColor="text1"/>
          <w:spacing w:val="-9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Anh.</w:t>
      </w:r>
    </w:p>
    <w:p w14:paraId="63EB39D2" w14:textId="2E3EB3E3" w:rsidR="009A19D9" w:rsidRPr="005940B7" w:rsidRDefault="008A0D72" w:rsidP="00B144F9">
      <w:pPr>
        <w:widowControl w:val="0"/>
        <w:tabs>
          <w:tab w:val="left" w:pos="856"/>
        </w:tabs>
        <w:autoSpaceDE w:val="0"/>
        <w:autoSpaceDN w:val="0"/>
        <w:spacing w:before="120" w:after="120" w:line="240" w:lineRule="auto"/>
        <w:ind w:left="855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="00C35659"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C.</w:t>
      </w:r>
      <w:r w:rsidR="00C35659"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Đảng Quốc đại trở thành Đảng cấm</w:t>
      </w:r>
      <w:r w:rsidR="009A19D9" w:rsidRPr="005940B7">
        <w:rPr>
          <w:rFonts w:eastAsia="Times New Roman" w:cs="Times New Roman"/>
          <w:color w:val="000000" w:themeColor="text1"/>
          <w:spacing w:val="-7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quyền.</w:t>
      </w:r>
    </w:p>
    <w:p w14:paraId="52160EFF" w14:textId="11C608F1" w:rsidR="009A19D9" w:rsidRPr="005940B7" w:rsidRDefault="008A0D72" w:rsidP="00B144F9">
      <w:pPr>
        <w:widowControl w:val="0"/>
        <w:tabs>
          <w:tab w:val="left" w:pos="871"/>
        </w:tabs>
        <w:autoSpaceDE w:val="0"/>
        <w:autoSpaceDN w:val="0"/>
        <w:spacing w:before="120" w:after="120" w:line="240" w:lineRule="auto"/>
        <w:ind w:left="870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="00C35659"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D.</w:t>
      </w:r>
      <w:r w:rsidR="00C35659"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Giai cấp tư sản trở thành lực lượng chính trong xã</w:t>
      </w:r>
      <w:r w:rsidR="009A19D9" w:rsidRPr="005940B7">
        <w:rPr>
          <w:rFonts w:eastAsia="Times New Roman" w:cs="Times New Roman"/>
          <w:color w:val="000000" w:themeColor="text1"/>
          <w:spacing w:val="-7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hội.</w:t>
      </w:r>
    </w:p>
    <w:p w14:paraId="334A2115" w14:textId="1D9D3ED7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6B7F76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24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Hình thức cai trị của thực dân Anh ở Ấn Độ là</w:t>
      </w:r>
    </w:p>
    <w:p w14:paraId="3DE3F14E" w14:textId="59F50192" w:rsidR="009A19D9" w:rsidRPr="005940B7" w:rsidRDefault="008A0D72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="00C35659"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A.</w:t>
      </w:r>
      <w:r w:rsidR="00C35659"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gián</w:t>
      </w:r>
      <w:r w:rsidR="009A19D9" w:rsidRPr="005940B7">
        <w:rPr>
          <w:rFonts w:eastAsia="Times New Roman" w:cs="Times New Roman"/>
          <w:color w:val="000000" w:themeColor="text1"/>
          <w:spacing w:val="1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tiếp.</w:t>
      </w:r>
    </w:p>
    <w:p w14:paraId="6CAD0C88" w14:textId="60046A19" w:rsidR="009A19D9" w:rsidRPr="005940B7" w:rsidRDefault="008A0D72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ab/>
      </w:r>
      <w:r w:rsidRPr="005940B7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ab/>
      </w:r>
      <w:r w:rsidR="00C35659" w:rsidRPr="006677F3">
        <w:rPr>
          <w:rFonts w:eastAsia="Times New Roman" w:cs="Times New Roman"/>
          <w:b/>
          <w:bCs/>
          <w:color w:val="000000" w:themeColor="text1"/>
          <w:szCs w:val="26"/>
          <w:u w:val="single"/>
          <w:lang w:bidi="en-US"/>
        </w:rPr>
        <w:t>B.</w:t>
      </w:r>
      <w:r w:rsidR="00C35659"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trực tiếp.</w:t>
      </w:r>
    </w:p>
    <w:p w14:paraId="45C6BD62" w14:textId="269CB213" w:rsidR="009A19D9" w:rsidRPr="005940B7" w:rsidRDefault="008A0D72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="00C35659"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C.</w:t>
      </w:r>
      <w:r w:rsidR="00C35659"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giao toàn quyền cho người Ấn</w:t>
      </w:r>
      <w:r w:rsidR="009A19D9" w:rsidRPr="005940B7">
        <w:rPr>
          <w:rFonts w:eastAsia="Times New Roman" w:cs="Times New Roman"/>
          <w:color w:val="000000" w:themeColor="text1"/>
          <w:spacing w:val="4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Độ.</w:t>
      </w:r>
    </w:p>
    <w:p w14:paraId="745C3BBB" w14:textId="10D7CC6D" w:rsidR="009A19D9" w:rsidRPr="005940B7" w:rsidRDefault="008A0D72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="00C35659"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D.</w:t>
      </w:r>
      <w:r w:rsidR="00C35659"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kết hợp giữa nắm quyền cai trị và thông qua người Ấn</w:t>
      </w:r>
      <w:r w:rsidR="009A19D9" w:rsidRPr="005940B7">
        <w:rPr>
          <w:rFonts w:eastAsia="Times New Roman" w:cs="Times New Roman"/>
          <w:color w:val="000000" w:themeColor="text1"/>
          <w:spacing w:val="-11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Độ.</w:t>
      </w:r>
    </w:p>
    <w:p w14:paraId="116C5AB0" w14:textId="46BA48A9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6B7F76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25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Đời sống của nhân dân Ấn Độ dưới chính sách thống trị của thực dân Anh là</w:t>
      </w:r>
    </w:p>
    <w:p w14:paraId="04DFDF31" w14:textId="0330D940" w:rsidR="009A19D9" w:rsidRPr="005940B7" w:rsidRDefault="008A0D72" w:rsidP="00B144F9">
      <w:pPr>
        <w:widowControl w:val="0"/>
        <w:tabs>
          <w:tab w:val="left" w:pos="1176"/>
        </w:tabs>
        <w:autoSpaceDE w:val="0"/>
        <w:autoSpaceDN w:val="0"/>
        <w:spacing w:before="120" w:after="120" w:line="240" w:lineRule="auto"/>
        <w:ind w:left="1175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="00C35659"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A.</w:t>
      </w:r>
      <w:r w:rsidR="00C35659"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một bộ phận nhỏ bị bần cùng và phá</w:t>
      </w:r>
      <w:r w:rsidR="009A19D9" w:rsidRPr="005940B7">
        <w:rPr>
          <w:rFonts w:eastAsia="Times New Roman" w:cs="Times New Roman"/>
          <w:color w:val="000000" w:themeColor="text1"/>
          <w:spacing w:val="-3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sản.</w:t>
      </w:r>
    </w:p>
    <w:p w14:paraId="1B8218B2" w14:textId="3A1D70A0" w:rsidR="009A19D9" w:rsidRPr="005940B7" w:rsidRDefault="008A0D72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ab/>
      </w:r>
      <w:r w:rsidRPr="005940B7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ab/>
      </w:r>
      <w:r w:rsidR="00C35659"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bidi="en-US"/>
        </w:rPr>
        <w:t>B.</w:t>
      </w:r>
      <w:r w:rsidR="00C35659"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bị bần cùng, nghèo đói, mất ruộng</w:t>
      </w:r>
      <w:r w:rsidR="009A19D9" w:rsidRPr="005940B7">
        <w:rPr>
          <w:rFonts w:eastAsia="Times New Roman" w:cs="Times New Roman"/>
          <w:color w:val="000000" w:themeColor="text1"/>
          <w:spacing w:val="-4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đất.</w:t>
      </w:r>
    </w:p>
    <w:p w14:paraId="68FA197D" w14:textId="59470C32" w:rsidR="009A19D9" w:rsidRPr="005940B7" w:rsidRDefault="008A0D72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="00C35659"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C.</w:t>
      </w:r>
      <w:r w:rsidR="00C35659"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bị ba tầng áp bức của đế quốc, tư sản và phong</w:t>
      </w:r>
      <w:r w:rsidR="009A19D9" w:rsidRPr="005940B7">
        <w:rPr>
          <w:rFonts w:eastAsia="Times New Roman" w:cs="Times New Roman"/>
          <w:color w:val="000000" w:themeColor="text1"/>
          <w:spacing w:val="-9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kiến.</w:t>
      </w:r>
    </w:p>
    <w:p w14:paraId="5DB0AC6C" w14:textId="77507A18" w:rsidR="009A19D9" w:rsidRPr="005940B7" w:rsidRDefault="008A0D72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="00C35659"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D.</w:t>
      </w:r>
      <w:r w:rsidR="00C35659"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đời sống ổn định, phát</w:t>
      </w:r>
      <w:r w:rsidR="009A19D9" w:rsidRPr="005940B7">
        <w:rPr>
          <w:rFonts w:eastAsia="Times New Roman" w:cs="Times New Roman"/>
          <w:color w:val="000000" w:themeColor="text1"/>
          <w:spacing w:val="-7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triển.</w:t>
      </w:r>
    </w:p>
    <w:p w14:paraId="5DD3872B" w14:textId="70596810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lastRenderedPageBreak/>
        <w:t xml:space="preserve">Câu </w:t>
      </w:r>
      <w:r w:rsidR="006B7F76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26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Chủ trương, biện pháp của Đảng Quốc đại trong 20 năm đầu (1885 – 1905)?</w:t>
      </w:r>
    </w:p>
    <w:p w14:paraId="6207A4BB" w14:textId="3CC8CB2C" w:rsidR="009A19D9" w:rsidRPr="005940B7" w:rsidRDefault="008A0D72" w:rsidP="00B144F9">
      <w:pPr>
        <w:widowControl w:val="0"/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ab/>
      </w:r>
      <w:r w:rsidR="009A19D9"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val="vi-VN" w:bidi="en-US"/>
        </w:rPr>
        <w:t>A.</w:t>
      </w:r>
      <w:r w:rsidR="009A19D9" w:rsidRPr="005940B7">
        <w:rPr>
          <w:rFonts w:eastAsia="Times New Roman" w:cs="Times New Roman"/>
          <w:color w:val="000000" w:themeColor="text1"/>
          <w:spacing w:val="-1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Ôn</w:t>
      </w:r>
      <w:r w:rsidR="009A19D9" w:rsidRPr="005940B7">
        <w:rPr>
          <w:rFonts w:eastAsia="Times New Roman" w:cs="Times New Roman"/>
          <w:color w:val="000000" w:themeColor="text1"/>
          <w:spacing w:val="1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hòa.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9A19D9" w:rsidRPr="006677F3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B.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Cải</w:t>
      </w:r>
      <w:r w:rsidR="009A19D9" w:rsidRPr="005940B7">
        <w:rPr>
          <w:rFonts w:eastAsia="Times New Roman" w:cs="Times New Roman"/>
          <w:color w:val="000000" w:themeColor="text1"/>
          <w:spacing w:val="-1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cách.</w:t>
      </w:r>
      <w:r w:rsidR="006F722D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6F722D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9A19D9" w:rsidRPr="006677F3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C.</w:t>
      </w:r>
      <w:r w:rsidR="009A19D9" w:rsidRPr="005940B7">
        <w:rPr>
          <w:rFonts w:eastAsia="Times New Roman" w:cs="Times New Roman"/>
          <w:color w:val="000000" w:themeColor="text1"/>
          <w:spacing w:val="-3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Cực đoan.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9A19D9" w:rsidRPr="006677F3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D.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Bạo lực.</w:t>
      </w:r>
    </w:p>
    <w:p w14:paraId="6EBE7B6D" w14:textId="46AD8E2E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6B7F76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27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.Thực dân Anh thực hiện đạo luật Ben gan nhằm mục đích gì?</w:t>
      </w:r>
    </w:p>
    <w:p w14:paraId="1C91F5D1" w14:textId="11C230E7" w:rsidR="009A19D9" w:rsidRPr="005940B7" w:rsidRDefault="008A0D72" w:rsidP="00B144F9">
      <w:pPr>
        <w:widowControl w:val="0"/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9A19D9" w:rsidRPr="006677F3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A.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Phát triển</w:t>
      </w:r>
      <w:r w:rsidR="009A19D9" w:rsidRPr="005940B7">
        <w:rPr>
          <w:rFonts w:eastAsia="Times New Roman" w:cs="Times New Roman"/>
          <w:color w:val="000000" w:themeColor="text1"/>
          <w:spacing w:val="-1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kinh</w:t>
      </w:r>
      <w:r w:rsidR="009A19D9" w:rsidRPr="005940B7">
        <w:rPr>
          <w:rFonts w:eastAsia="Times New Roman" w:cs="Times New Roman"/>
          <w:color w:val="000000" w:themeColor="text1"/>
          <w:spacing w:val="-3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tế.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9A19D9" w:rsidRPr="006677F3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B.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Ổn định xã</w:t>
      </w:r>
      <w:r w:rsidR="009A19D9" w:rsidRPr="005940B7">
        <w:rPr>
          <w:rFonts w:eastAsia="Times New Roman" w:cs="Times New Roman"/>
          <w:color w:val="000000" w:themeColor="text1"/>
          <w:spacing w:val="-3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hội.</w:t>
      </w:r>
    </w:p>
    <w:p w14:paraId="26901816" w14:textId="61DACA29" w:rsidR="009A19D9" w:rsidRPr="005940B7" w:rsidRDefault="008A0D72" w:rsidP="00B144F9">
      <w:pPr>
        <w:widowControl w:val="0"/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9A19D9" w:rsidRPr="006677F3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C.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Khai thác</w:t>
      </w:r>
      <w:r w:rsidR="009A19D9" w:rsidRPr="005940B7">
        <w:rPr>
          <w:rFonts w:eastAsia="Times New Roman" w:cs="Times New Roman"/>
          <w:color w:val="000000" w:themeColor="text1"/>
          <w:spacing w:val="-5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tài nguyên.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9A19D9"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val="vi-VN" w:bidi="en-US"/>
        </w:rPr>
        <w:t>D.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Chia rẽ đoàn kết dân</w:t>
      </w:r>
      <w:r w:rsidR="009A19D9" w:rsidRPr="005940B7">
        <w:rPr>
          <w:rFonts w:eastAsia="Times New Roman" w:cs="Times New Roman"/>
          <w:color w:val="000000" w:themeColor="text1"/>
          <w:spacing w:val="-4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tộc.</w:t>
      </w:r>
    </w:p>
    <w:p w14:paraId="00F8D093" w14:textId="4DC10C03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6B7F76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28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Vai trò của Ấn Độ khi thực dân Anh biến Ấn Độ trở thành thuộc địa?</w:t>
      </w:r>
    </w:p>
    <w:p w14:paraId="64663CF1" w14:textId="54E75B62" w:rsidR="009A19D9" w:rsidRPr="005940B7" w:rsidRDefault="008A0D72" w:rsidP="00B144F9">
      <w:pPr>
        <w:pStyle w:val="ListParagraph"/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080"/>
        <w:rPr>
          <w:color w:val="000000" w:themeColor="text1"/>
          <w:szCs w:val="26"/>
          <w:lang w:val="vi-VN" w:bidi="en-US"/>
        </w:rPr>
      </w:pPr>
      <w:r w:rsidRPr="005940B7">
        <w:rPr>
          <w:color w:val="000000" w:themeColor="text1"/>
          <w:szCs w:val="26"/>
          <w:lang w:bidi="en-US"/>
        </w:rPr>
        <w:tab/>
      </w:r>
      <w:r w:rsidRPr="005940B7">
        <w:rPr>
          <w:color w:val="000000" w:themeColor="text1"/>
          <w:szCs w:val="26"/>
          <w:lang w:bidi="en-US"/>
        </w:rPr>
        <w:tab/>
      </w:r>
      <w:r w:rsidR="005B15FE" w:rsidRPr="006677F3">
        <w:rPr>
          <w:b/>
          <w:bCs/>
          <w:color w:val="000000" w:themeColor="text1"/>
          <w:szCs w:val="26"/>
          <w:lang w:bidi="en-US"/>
        </w:rPr>
        <w:t>A.</w:t>
      </w:r>
      <w:r w:rsidR="005B15FE" w:rsidRPr="005940B7">
        <w:rPr>
          <w:color w:val="000000" w:themeColor="text1"/>
          <w:szCs w:val="26"/>
          <w:lang w:bidi="en-US"/>
        </w:rPr>
        <w:t xml:space="preserve"> </w:t>
      </w:r>
      <w:r w:rsidR="009A19D9" w:rsidRPr="005940B7">
        <w:rPr>
          <w:color w:val="000000" w:themeColor="text1"/>
          <w:szCs w:val="26"/>
          <w:lang w:val="vi-VN" w:bidi="en-US"/>
        </w:rPr>
        <w:t>Trở thành nơi giao lưu, buôn bán lớn</w:t>
      </w:r>
      <w:r w:rsidR="009A19D9" w:rsidRPr="005940B7">
        <w:rPr>
          <w:color w:val="000000" w:themeColor="text1"/>
          <w:spacing w:val="-6"/>
          <w:szCs w:val="26"/>
          <w:lang w:val="vi-VN" w:bidi="en-US"/>
        </w:rPr>
        <w:t xml:space="preserve"> </w:t>
      </w:r>
      <w:r w:rsidR="009A19D9" w:rsidRPr="005940B7">
        <w:rPr>
          <w:color w:val="000000" w:themeColor="text1"/>
          <w:szCs w:val="26"/>
          <w:lang w:val="vi-VN" w:bidi="en-US"/>
        </w:rPr>
        <w:t>nhất.</w:t>
      </w:r>
    </w:p>
    <w:p w14:paraId="413CC377" w14:textId="665E4353" w:rsidR="009A19D9" w:rsidRPr="005940B7" w:rsidRDefault="008A0D72" w:rsidP="00B144F9">
      <w:pPr>
        <w:pStyle w:val="ListParagraph"/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080"/>
        <w:rPr>
          <w:color w:val="000000" w:themeColor="text1"/>
          <w:szCs w:val="26"/>
          <w:lang w:val="vi-VN" w:bidi="en-US"/>
        </w:rPr>
      </w:pPr>
      <w:r w:rsidRPr="005940B7">
        <w:rPr>
          <w:b/>
          <w:bCs/>
          <w:color w:val="000000" w:themeColor="text1"/>
          <w:szCs w:val="26"/>
          <w:lang w:bidi="en-US"/>
        </w:rPr>
        <w:tab/>
      </w:r>
      <w:r w:rsidRPr="005940B7">
        <w:rPr>
          <w:b/>
          <w:bCs/>
          <w:color w:val="000000" w:themeColor="text1"/>
          <w:szCs w:val="26"/>
          <w:lang w:bidi="en-US"/>
        </w:rPr>
        <w:tab/>
      </w:r>
      <w:r w:rsidR="005B15FE" w:rsidRPr="005940B7">
        <w:rPr>
          <w:b/>
          <w:bCs/>
          <w:color w:val="000000" w:themeColor="text1"/>
          <w:szCs w:val="26"/>
          <w:u w:val="single"/>
          <w:lang w:bidi="en-US"/>
        </w:rPr>
        <w:t>B.</w:t>
      </w:r>
      <w:r w:rsidR="005B15FE" w:rsidRPr="005940B7">
        <w:rPr>
          <w:color w:val="000000" w:themeColor="text1"/>
          <w:szCs w:val="26"/>
          <w:lang w:bidi="en-US"/>
        </w:rPr>
        <w:t xml:space="preserve"> </w:t>
      </w:r>
      <w:r w:rsidR="009A19D9" w:rsidRPr="005940B7">
        <w:rPr>
          <w:color w:val="000000" w:themeColor="text1"/>
          <w:szCs w:val="26"/>
          <w:lang w:val="vi-VN" w:bidi="en-US"/>
        </w:rPr>
        <w:t>Trở thành thuộc địa quan trọng</w:t>
      </w:r>
      <w:r w:rsidR="009A19D9" w:rsidRPr="005940B7">
        <w:rPr>
          <w:color w:val="000000" w:themeColor="text1"/>
          <w:spacing w:val="-6"/>
          <w:szCs w:val="26"/>
          <w:lang w:val="vi-VN" w:bidi="en-US"/>
        </w:rPr>
        <w:t xml:space="preserve"> </w:t>
      </w:r>
      <w:r w:rsidR="009A19D9" w:rsidRPr="005940B7">
        <w:rPr>
          <w:color w:val="000000" w:themeColor="text1"/>
          <w:szCs w:val="26"/>
          <w:lang w:val="vi-VN" w:bidi="en-US"/>
        </w:rPr>
        <w:t>nhất.</w:t>
      </w:r>
    </w:p>
    <w:p w14:paraId="53239055" w14:textId="2D46CD2F" w:rsidR="009A19D9" w:rsidRPr="005940B7" w:rsidRDefault="008A0D72" w:rsidP="00B144F9">
      <w:pPr>
        <w:pStyle w:val="ListParagraph"/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080"/>
        <w:rPr>
          <w:color w:val="000000" w:themeColor="text1"/>
          <w:szCs w:val="26"/>
          <w:lang w:val="vi-VN" w:bidi="en-US"/>
        </w:rPr>
      </w:pPr>
      <w:r w:rsidRPr="005940B7">
        <w:rPr>
          <w:color w:val="000000" w:themeColor="text1"/>
          <w:szCs w:val="26"/>
          <w:lang w:bidi="en-US"/>
        </w:rPr>
        <w:tab/>
      </w:r>
      <w:r w:rsidRPr="005940B7">
        <w:rPr>
          <w:color w:val="000000" w:themeColor="text1"/>
          <w:szCs w:val="26"/>
          <w:lang w:bidi="en-US"/>
        </w:rPr>
        <w:tab/>
      </w:r>
      <w:r w:rsidR="005B15FE" w:rsidRPr="006677F3">
        <w:rPr>
          <w:b/>
          <w:bCs/>
          <w:color w:val="000000" w:themeColor="text1"/>
          <w:szCs w:val="26"/>
          <w:lang w:bidi="en-US"/>
        </w:rPr>
        <w:t>C.</w:t>
      </w:r>
      <w:r w:rsidR="005B15FE" w:rsidRPr="005940B7">
        <w:rPr>
          <w:color w:val="000000" w:themeColor="text1"/>
          <w:szCs w:val="26"/>
          <w:lang w:bidi="en-US"/>
        </w:rPr>
        <w:t xml:space="preserve"> </w:t>
      </w:r>
      <w:r w:rsidR="009A19D9" w:rsidRPr="005940B7">
        <w:rPr>
          <w:color w:val="000000" w:themeColor="text1"/>
          <w:szCs w:val="26"/>
          <w:lang w:val="vi-VN" w:bidi="en-US"/>
        </w:rPr>
        <w:t>Trở thành căn cứ quân sự quan trọng</w:t>
      </w:r>
      <w:r w:rsidR="009A19D9" w:rsidRPr="005940B7">
        <w:rPr>
          <w:color w:val="000000" w:themeColor="text1"/>
          <w:spacing w:val="-5"/>
          <w:szCs w:val="26"/>
          <w:lang w:val="vi-VN" w:bidi="en-US"/>
        </w:rPr>
        <w:t xml:space="preserve"> </w:t>
      </w:r>
      <w:r w:rsidR="009A19D9" w:rsidRPr="005940B7">
        <w:rPr>
          <w:color w:val="000000" w:themeColor="text1"/>
          <w:szCs w:val="26"/>
          <w:lang w:val="vi-VN" w:bidi="en-US"/>
        </w:rPr>
        <w:t>nhất.</w:t>
      </w:r>
    </w:p>
    <w:p w14:paraId="1665007F" w14:textId="255DA34B" w:rsidR="009A19D9" w:rsidRPr="005940B7" w:rsidRDefault="008A0D72" w:rsidP="00B144F9">
      <w:pPr>
        <w:pStyle w:val="ListParagraph"/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080"/>
        <w:rPr>
          <w:color w:val="000000" w:themeColor="text1"/>
          <w:szCs w:val="26"/>
          <w:lang w:val="vi-VN" w:bidi="en-US"/>
        </w:rPr>
      </w:pPr>
      <w:r w:rsidRPr="005940B7">
        <w:rPr>
          <w:color w:val="000000" w:themeColor="text1"/>
          <w:szCs w:val="26"/>
          <w:lang w:bidi="en-US"/>
        </w:rPr>
        <w:tab/>
      </w:r>
      <w:r w:rsidRPr="006677F3">
        <w:rPr>
          <w:b/>
          <w:bCs/>
          <w:color w:val="000000" w:themeColor="text1"/>
          <w:szCs w:val="26"/>
          <w:lang w:bidi="en-US"/>
        </w:rPr>
        <w:tab/>
      </w:r>
      <w:r w:rsidR="005B15FE" w:rsidRPr="006677F3">
        <w:rPr>
          <w:b/>
          <w:bCs/>
          <w:color w:val="000000" w:themeColor="text1"/>
          <w:szCs w:val="26"/>
          <w:lang w:bidi="en-US"/>
        </w:rPr>
        <w:t>D.</w:t>
      </w:r>
      <w:r w:rsidR="005B15FE" w:rsidRPr="005940B7">
        <w:rPr>
          <w:color w:val="000000" w:themeColor="text1"/>
          <w:szCs w:val="26"/>
          <w:lang w:bidi="en-US"/>
        </w:rPr>
        <w:t xml:space="preserve"> </w:t>
      </w:r>
      <w:r w:rsidR="009A19D9" w:rsidRPr="005940B7">
        <w:rPr>
          <w:color w:val="000000" w:themeColor="text1"/>
          <w:szCs w:val="26"/>
          <w:lang w:val="vi-VN" w:bidi="en-US"/>
        </w:rPr>
        <w:t>Trở thành trung tâm kinh tế của Nam</w:t>
      </w:r>
      <w:r w:rsidR="009A19D9" w:rsidRPr="005940B7">
        <w:rPr>
          <w:color w:val="000000" w:themeColor="text1"/>
          <w:spacing w:val="-12"/>
          <w:szCs w:val="26"/>
          <w:lang w:val="vi-VN" w:bidi="en-US"/>
        </w:rPr>
        <w:t xml:space="preserve"> </w:t>
      </w:r>
      <w:r w:rsidR="009A19D9" w:rsidRPr="005940B7">
        <w:rPr>
          <w:color w:val="000000" w:themeColor="text1"/>
          <w:szCs w:val="26"/>
          <w:lang w:val="vi-VN" w:bidi="en-US"/>
        </w:rPr>
        <w:t>Á.</w:t>
      </w:r>
    </w:p>
    <w:p w14:paraId="3BD0C607" w14:textId="55908C15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6B7F76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29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Âm mưu của Anh trong việc thực hiện chính sách “chia để trị” là</w:t>
      </w:r>
    </w:p>
    <w:p w14:paraId="5349D5BB" w14:textId="165F29FC" w:rsidR="009A19D9" w:rsidRPr="005940B7" w:rsidRDefault="008A0D72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ab/>
      </w:r>
      <w:r w:rsidRPr="005940B7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ab/>
      </w:r>
      <w:r w:rsidR="005B15FE"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bidi="en-US"/>
        </w:rPr>
        <w:t>A.</w:t>
      </w:r>
      <w:r w:rsidR="005B15FE"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khoét sâu thêm mâu thuẫn về chủng tộc và tôn giáo ở Ấn</w:t>
      </w:r>
      <w:r w:rsidR="009A19D9" w:rsidRPr="005940B7">
        <w:rPr>
          <w:rFonts w:eastAsia="Times New Roman" w:cs="Times New Roman"/>
          <w:color w:val="000000" w:themeColor="text1"/>
          <w:spacing w:val="-13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Độ.</w:t>
      </w:r>
    </w:p>
    <w:p w14:paraId="529942F2" w14:textId="63A45CDE" w:rsidR="009A19D9" w:rsidRPr="005940B7" w:rsidRDefault="008A0D72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="005B15FE"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B.</w:t>
      </w:r>
      <w:r w:rsidR="005B15FE"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nắm quyền trực tiếp cai trị đến tận đơn vị cơ</w:t>
      </w:r>
      <w:r w:rsidR="009A19D9" w:rsidRPr="005940B7">
        <w:rPr>
          <w:rFonts w:eastAsia="Times New Roman" w:cs="Times New Roman"/>
          <w:color w:val="000000" w:themeColor="text1"/>
          <w:spacing w:val="-4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sở.</w:t>
      </w:r>
    </w:p>
    <w:p w14:paraId="5CAA19DA" w14:textId="0C60A2AC" w:rsidR="009A19D9" w:rsidRPr="005940B7" w:rsidRDefault="008A0D72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="005B15FE"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C.</w:t>
      </w:r>
      <w:r w:rsidR="005B15FE"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xóa bỏ nền văn hoắ truyền thống của Ấn</w:t>
      </w:r>
      <w:r w:rsidR="009A19D9" w:rsidRPr="005940B7">
        <w:rPr>
          <w:rFonts w:eastAsia="Times New Roman" w:cs="Times New Roman"/>
          <w:color w:val="000000" w:themeColor="text1"/>
          <w:spacing w:val="-4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Độ.</w:t>
      </w:r>
    </w:p>
    <w:p w14:paraId="04AE952B" w14:textId="19BDAB83" w:rsidR="009A19D9" w:rsidRPr="005940B7" w:rsidRDefault="008A0D72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="005B15FE"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D.</w:t>
      </w:r>
      <w:r w:rsidR="005B15FE"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vơ vét tài nguyên thiên nhiên của Ấn</w:t>
      </w:r>
      <w:r w:rsidR="009A19D9" w:rsidRPr="005940B7">
        <w:rPr>
          <w:rFonts w:eastAsia="Times New Roman" w:cs="Times New Roman"/>
          <w:color w:val="000000" w:themeColor="text1"/>
          <w:spacing w:val="-1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Độ.</w:t>
      </w:r>
    </w:p>
    <w:p w14:paraId="389D4559" w14:textId="1F8E6625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 w:right="29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6B7F76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30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Mục đích của việc thực hiện chính sách nhượng bộ các tầng lớp có thế lực trong giai cấp phong kiến bản xứ Ấn Độ của Anh là</w:t>
      </w:r>
    </w:p>
    <w:p w14:paraId="047A400D" w14:textId="54E14C3B" w:rsidR="009A19D9" w:rsidRPr="005940B7" w:rsidRDefault="005B15FE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bidi="en-US"/>
        </w:rPr>
        <w:t>A.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hợp pháp hóa chế độ đẳng cấp, biến quý tộc phong kiến thành tay</w:t>
      </w:r>
      <w:r w:rsidR="009A19D9" w:rsidRPr="005940B7">
        <w:rPr>
          <w:rFonts w:eastAsia="Times New Roman" w:cs="Times New Roman"/>
          <w:color w:val="000000" w:themeColor="text1"/>
          <w:spacing w:val="-22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sai.</w:t>
      </w:r>
    </w:p>
    <w:p w14:paraId="60F7E898" w14:textId="7E450AB5" w:rsidR="009A19D9" w:rsidRPr="005940B7" w:rsidRDefault="005B15FE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 xml:space="preserve">B.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xoa dịu phong trào đấu tranh chống thực dân Anh của các thế lực bản</w:t>
      </w:r>
      <w:r w:rsidR="009A19D9" w:rsidRPr="005940B7">
        <w:rPr>
          <w:rFonts w:eastAsia="Times New Roman" w:cs="Times New Roman"/>
          <w:color w:val="000000" w:themeColor="text1"/>
          <w:spacing w:val="-24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xứ.</w:t>
      </w:r>
    </w:p>
    <w:p w14:paraId="21A30010" w14:textId="04988E68" w:rsidR="009A19D9" w:rsidRPr="005940B7" w:rsidRDefault="005B15FE" w:rsidP="00B144F9">
      <w:pPr>
        <w:widowControl w:val="0"/>
        <w:tabs>
          <w:tab w:val="left" w:pos="1140"/>
        </w:tabs>
        <w:autoSpaceDE w:val="0"/>
        <w:autoSpaceDN w:val="0"/>
        <w:spacing w:before="120" w:after="120" w:line="240" w:lineRule="auto"/>
        <w:ind w:left="1139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6677F3">
        <w:rPr>
          <w:rFonts w:eastAsia="Times New Roman" w:cs="Times New Roman"/>
          <w:b/>
          <w:bCs/>
          <w:color w:val="000000" w:themeColor="text1"/>
          <w:spacing w:val="-5"/>
          <w:szCs w:val="26"/>
          <w:lang w:bidi="en-US"/>
        </w:rPr>
        <w:t xml:space="preserve">C. </w:t>
      </w:r>
      <w:r w:rsidR="009A19D9" w:rsidRPr="005940B7">
        <w:rPr>
          <w:rFonts w:eastAsia="Times New Roman" w:cs="Times New Roman"/>
          <w:color w:val="000000" w:themeColor="text1"/>
          <w:spacing w:val="-5"/>
          <w:szCs w:val="26"/>
          <w:lang w:val="vi-VN" w:bidi="en-US"/>
        </w:rPr>
        <w:t>lợi</w:t>
      </w:r>
      <w:r w:rsidR="009A19D9" w:rsidRPr="005940B7">
        <w:rPr>
          <w:rFonts w:eastAsia="Times New Roman" w:cs="Times New Roman"/>
          <w:color w:val="000000" w:themeColor="text1"/>
          <w:spacing w:val="-12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pacing w:val="-5"/>
          <w:szCs w:val="26"/>
          <w:lang w:val="vi-VN" w:bidi="en-US"/>
        </w:rPr>
        <w:t>dụng</w:t>
      </w:r>
      <w:r w:rsidR="009A19D9" w:rsidRPr="005940B7">
        <w:rPr>
          <w:rFonts w:eastAsia="Times New Roman" w:cs="Times New Roman"/>
          <w:color w:val="000000" w:themeColor="text1"/>
          <w:spacing w:val="-10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pacing w:val="-5"/>
          <w:szCs w:val="26"/>
          <w:lang w:val="vi-VN" w:bidi="en-US"/>
        </w:rPr>
        <w:t>các</w:t>
      </w:r>
      <w:r w:rsidR="009A19D9" w:rsidRPr="005940B7">
        <w:rPr>
          <w:rFonts w:eastAsia="Times New Roman" w:cs="Times New Roman"/>
          <w:color w:val="000000" w:themeColor="text1"/>
          <w:spacing w:val="-10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pacing w:val="-5"/>
          <w:szCs w:val="26"/>
          <w:lang w:val="vi-VN" w:bidi="en-US"/>
        </w:rPr>
        <w:t>thế</w:t>
      </w:r>
      <w:r w:rsidR="009A19D9" w:rsidRPr="005940B7">
        <w:rPr>
          <w:rFonts w:eastAsia="Times New Roman" w:cs="Times New Roman"/>
          <w:color w:val="000000" w:themeColor="text1"/>
          <w:spacing w:val="-11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pacing w:val="-5"/>
          <w:szCs w:val="26"/>
          <w:lang w:val="vi-VN" w:bidi="en-US"/>
        </w:rPr>
        <w:t>lực</w:t>
      </w:r>
      <w:r w:rsidR="009A19D9" w:rsidRPr="005940B7">
        <w:rPr>
          <w:rFonts w:eastAsia="Times New Roman" w:cs="Times New Roman"/>
          <w:color w:val="000000" w:themeColor="text1"/>
          <w:spacing w:val="-10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pacing w:val="-5"/>
          <w:szCs w:val="26"/>
          <w:lang w:val="vi-VN" w:bidi="en-US"/>
        </w:rPr>
        <w:t>phong</w:t>
      </w:r>
      <w:r w:rsidR="009A19D9" w:rsidRPr="005940B7">
        <w:rPr>
          <w:rFonts w:eastAsia="Times New Roman" w:cs="Times New Roman"/>
          <w:color w:val="000000" w:themeColor="text1"/>
          <w:spacing w:val="-12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pacing w:val="-6"/>
          <w:szCs w:val="26"/>
          <w:lang w:val="vi-VN" w:bidi="en-US"/>
        </w:rPr>
        <w:t>kiến</w:t>
      </w:r>
      <w:r w:rsidR="009A19D9" w:rsidRPr="005940B7">
        <w:rPr>
          <w:rFonts w:eastAsia="Times New Roman" w:cs="Times New Roman"/>
          <w:color w:val="000000" w:themeColor="text1"/>
          <w:spacing w:val="-9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pacing w:val="-5"/>
          <w:szCs w:val="26"/>
          <w:lang w:val="vi-VN" w:bidi="en-US"/>
        </w:rPr>
        <w:t>Ấn</w:t>
      </w:r>
      <w:r w:rsidR="009A19D9" w:rsidRPr="005940B7">
        <w:rPr>
          <w:rFonts w:eastAsia="Times New Roman" w:cs="Times New Roman"/>
          <w:color w:val="000000" w:themeColor="text1"/>
          <w:spacing w:val="-10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pacing w:val="-5"/>
          <w:szCs w:val="26"/>
          <w:lang w:val="vi-VN" w:bidi="en-US"/>
        </w:rPr>
        <w:t>Độ</w:t>
      </w:r>
      <w:r w:rsidR="009A19D9" w:rsidRPr="005940B7">
        <w:rPr>
          <w:rFonts w:eastAsia="Times New Roman" w:cs="Times New Roman"/>
          <w:color w:val="000000" w:themeColor="text1"/>
          <w:spacing w:val="-10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pacing w:val="-5"/>
          <w:szCs w:val="26"/>
          <w:lang w:val="vi-VN" w:bidi="en-US"/>
        </w:rPr>
        <w:t>chống</w:t>
      </w:r>
      <w:r w:rsidR="009A19D9" w:rsidRPr="005940B7">
        <w:rPr>
          <w:rFonts w:eastAsia="Times New Roman" w:cs="Times New Roman"/>
          <w:color w:val="000000" w:themeColor="text1"/>
          <w:spacing w:val="-11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pacing w:val="-5"/>
          <w:szCs w:val="26"/>
          <w:lang w:val="vi-VN" w:bidi="en-US"/>
        </w:rPr>
        <w:t>lại</w:t>
      </w:r>
      <w:r w:rsidR="009A19D9" w:rsidRPr="005940B7">
        <w:rPr>
          <w:rFonts w:eastAsia="Times New Roman" w:cs="Times New Roman"/>
          <w:color w:val="000000" w:themeColor="text1"/>
          <w:spacing w:val="-12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pacing w:val="-6"/>
          <w:szCs w:val="26"/>
          <w:lang w:val="vi-VN" w:bidi="en-US"/>
        </w:rPr>
        <w:t>những</w:t>
      </w:r>
      <w:r w:rsidR="009A19D9" w:rsidRPr="005940B7">
        <w:rPr>
          <w:rFonts w:eastAsia="Times New Roman" w:cs="Times New Roman"/>
          <w:color w:val="000000" w:themeColor="text1"/>
          <w:spacing w:val="-9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pacing w:val="-5"/>
          <w:szCs w:val="26"/>
          <w:lang w:val="vi-VN" w:bidi="en-US"/>
        </w:rPr>
        <w:t>hoạt</w:t>
      </w:r>
      <w:r w:rsidR="009A19D9" w:rsidRPr="005940B7">
        <w:rPr>
          <w:rFonts w:eastAsia="Times New Roman" w:cs="Times New Roman"/>
          <w:color w:val="000000" w:themeColor="text1"/>
          <w:spacing w:val="-12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pacing w:val="-4"/>
          <w:szCs w:val="26"/>
          <w:lang w:val="vi-VN" w:bidi="en-US"/>
        </w:rPr>
        <w:t>động</w:t>
      </w:r>
      <w:r w:rsidR="009A19D9" w:rsidRPr="005940B7">
        <w:rPr>
          <w:rFonts w:eastAsia="Times New Roman" w:cs="Times New Roman"/>
          <w:color w:val="000000" w:themeColor="text1"/>
          <w:spacing w:val="-12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pacing w:val="-5"/>
          <w:szCs w:val="26"/>
          <w:lang w:val="vi-VN" w:bidi="en-US"/>
        </w:rPr>
        <w:t>của</w:t>
      </w:r>
      <w:r w:rsidR="009A19D9" w:rsidRPr="005940B7">
        <w:rPr>
          <w:rFonts w:eastAsia="Times New Roman" w:cs="Times New Roman"/>
          <w:color w:val="000000" w:themeColor="text1"/>
          <w:spacing w:val="-12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tư</w:t>
      </w:r>
      <w:r w:rsidR="009A19D9" w:rsidRPr="005940B7">
        <w:rPr>
          <w:rFonts w:eastAsia="Times New Roman" w:cs="Times New Roman"/>
          <w:color w:val="000000" w:themeColor="text1"/>
          <w:spacing w:val="-12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pacing w:val="-5"/>
          <w:szCs w:val="26"/>
          <w:lang w:val="vi-VN" w:bidi="en-US"/>
        </w:rPr>
        <w:t>sản</w:t>
      </w:r>
      <w:r w:rsidR="009A19D9" w:rsidRPr="005940B7">
        <w:rPr>
          <w:rFonts w:eastAsia="Times New Roman" w:cs="Times New Roman"/>
          <w:color w:val="000000" w:themeColor="text1"/>
          <w:spacing w:val="-9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pacing w:val="-5"/>
          <w:szCs w:val="26"/>
          <w:lang w:val="vi-VN" w:bidi="en-US"/>
        </w:rPr>
        <w:t>Ấn</w:t>
      </w:r>
      <w:r w:rsidR="009A19D9" w:rsidRPr="005940B7">
        <w:rPr>
          <w:rFonts w:eastAsia="Times New Roman" w:cs="Times New Roman"/>
          <w:color w:val="000000" w:themeColor="text1"/>
          <w:spacing w:val="-10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pacing w:val="-5"/>
          <w:szCs w:val="26"/>
          <w:lang w:val="vi-VN" w:bidi="en-US"/>
        </w:rPr>
        <w:t>Độ.</w:t>
      </w:r>
    </w:p>
    <w:p w14:paraId="05462E6C" w14:textId="0187C63D" w:rsidR="009A19D9" w:rsidRPr="005940B7" w:rsidRDefault="006F670A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832" w:right="31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="005B15FE"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 xml:space="preserve">D.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duy trì chế độ phong kiến Ấn Độ, lợi dụng việc tranh giành quyền lực giữa các thế lực để dễ cai</w:t>
      </w:r>
      <w:r w:rsidR="009A19D9" w:rsidRPr="005940B7">
        <w:rPr>
          <w:rFonts w:eastAsia="Times New Roman" w:cs="Times New Roman"/>
          <w:color w:val="000000" w:themeColor="text1"/>
          <w:spacing w:val="-3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trị.</w:t>
      </w:r>
    </w:p>
    <w:p w14:paraId="706F9915" w14:textId="00A5E6DE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6B7F76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31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>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Tính chất của phong trào đấu tranh của nhân dân Ấn Độ (1885 – 1908) là</w:t>
      </w:r>
    </w:p>
    <w:p w14:paraId="0450AF25" w14:textId="77777777" w:rsidR="009A19D9" w:rsidRPr="005940B7" w:rsidRDefault="009A19D9" w:rsidP="00B144F9">
      <w:pPr>
        <w:widowControl w:val="0"/>
        <w:tabs>
          <w:tab w:val="left" w:pos="5873"/>
        </w:tabs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6677F3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 xml:space="preserve">A.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phong trào</w:t>
      </w:r>
      <w:r w:rsidRPr="005940B7">
        <w:rPr>
          <w:rFonts w:eastAsia="Times New Roman" w:cs="Times New Roman"/>
          <w:color w:val="000000" w:themeColor="text1"/>
          <w:spacing w:val="-5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dân chủ.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6677F3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 xml:space="preserve">B.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phong trào độc</w:t>
      </w:r>
      <w:r w:rsidRPr="005940B7">
        <w:rPr>
          <w:rFonts w:eastAsia="Times New Roman" w:cs="Times New Roman"/>
          <w:color w:val="000000" w:themeColor="text1"/>
          <w:spacing w:val="-4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lập.</w:t>
      </w:r>
    </w:p>
    <w:p w14:paraId="265BE34D" w14:textId="77777777" w:rsidR="009A19D9" w:rsidRPr="005940B7" w:rsidRDefault="009A19D9" w:rsidP="00B144F9">
      <w:pPr>
        <w:widowControl w:val="0"/>
        <w:tabs>
          <w:tab w:val="left" w:pos="5873"/>
        </w:tabs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val="vi-VN" w:bidi="en-US"/>
        </w:rPr>
        <w:t>C.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phong trào</w:t>
      </w:r>
      <w:r w:rsidRPr="005940B7">
        <w:rPr>
          <w:rFonts w:eastAsia="Times New Roman" w:cs="Times New Roman"/>
          <w:color w:val="000000" w:themeColor="text1"/>
          <w:spacing w:val="-7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dân</w:t>
      </w:r>
      <w:r w:rsidRPr="005940B7">
        <w:rPr>
          <w:rFonts w:eastAsia="Times New Roman" w:cs="Times New Roman"/>
          <w:color w:val="000000" w:themeColor="text1"/>
          <w:spacing w:val="1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tộc.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6677F3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 xml:space="preserve">D.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phong trào dân</w:t>
      </w:r>
      <w:r w:rsidRPr="005940B7">
        <w:rPr>
          <w:rFonts w:eastAsia="Times New Roman" w:cs="Times New Roman"/>
          <w:color w:val="000000" w:themeColor="text1"/>
          <w:spacing w:val="-3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sinh.</w:t>
      </w:r>
    </w:p>
    <w:p w14:paraId="2E2BD80A" w14:textId="662E0F7D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6B7F76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32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Vai trò của Đảng Quốc đại trong lịch sử Ấn Độ?</w:t>
      </w:r>
    </w:p>
    <w:p w14:paraId="630BD405" w14:textId="6D1D397F" w:rsidR="009A19D9" w:rsidRPr="005940B7" w:rsidRDefault="005B15FE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bidi="en-US"/>
        </w:rPr>
        <w:t>A.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Nắm ngọn cờ lãnh đạo phong trào đấu tranh của Ấn</w:t>
      </w:r>
      <w:r w:rsidR="009A19D9" w:rsidRPr="005940B7">
        <w:rPr>
          <w:rFonts w:eastAsia="Times New Roman" w:cs="Times New Roman"/>
          <w:color w:val="000000" w:themeColor="text1"/>
          <w:spacing w:val="-10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Độ.</w:t>
      </w:r>
    </w:p>
    <w:p w14:paraId="57D19C3B" w14:textId="7260F9D8" w:rsidR="009A19D9" w:rsidRPr="005940B7" w:rsidRDefault="005B15FE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 xml:space="preserve">B.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Xây dựng quân đội mạnh cho đất nước Ấn</w:t>
      </w:r>
      <w:r w:rsidR="009A19D9" w:rsidRPr="005940B7">
        <w:rPr>
          <w:rFonts w:eastAsia="Times New Roman" w:cs="Times New Roman"/>
          <w:color w:val="000000" w:themeColor="text1"/>
          <w:spacing w:val="-7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Độ.</w:t>
      </w:r>
    </w:p>
    <w:p w14:paraId="1F636A2A" w14:textId="69CB554B" w:rsidR="009A19D9" w:rsidRPr="005940B7" w:rsidRDefault="005B15FE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 xml:space="preserve">C.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Lãnh đạo cuộc cách mạng xanh ở Ấn</w:t>
      </w:r>
      <w:r w:rsidR="009A19D9" w:rsidRPr="005940B7">
        <w:rPr>
          <w:rFonts w:eastAsia="Times New Roman" w:cs="Times New Roman"/>
          <w:color w:val="000000" w:themeColor="text1"/>
          <w:spacing w:val="-4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Độ.</w:t>
      </w:r>
    </w:p>
    <w:p w14:paraId="43EC81DC" w14:textId="271E2211" w:rsidR="009A19D9" w:rsidRPr="005940B7" w:rsidRDefault="005B15FE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 xml:space="preserve">D.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Đi đầu trong các cuộc cải cách ở Ấn</w:t>
      </w:r>
      <w:r w:rsidR="009A19D9" w:rsidRPr="005940B7">
        <w:rPr>
          <w:rFonts w:eastAsia="Times New Roman" w:cs="Times New Roman"/>
          <w:color w:val="000000" w:themeColor="text1"/>
          <w:spacing w:val="-1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Độ.</w:t>
      </w:r>
    </w:p>
    <w:p w14:paraId="633E9C07" w14:textId="75924610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 w:right="534"/>
        <w:rPr>
          <w:rFonts w:eastAsia="Times New Roman" w:cs="Times New Roman"/>
          <w:color w:val="000000" w:themeColor="text1"/>
          <w:szCs w:val="26"/>
          <w:lang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6B7F76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33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Hãy chỉ ra nét khác biệt của phong trào đấu tranh của nhân dân Ấn Độ những năm 1905 - 1908 so với thời gian trước đó.</w:t>
      </w:r>
    </w:p>
    <w:p w14:paraId="73F4A0D7" w14:textId="37277994" w:rsidR="009A19D9" w:rsidRPr="005940B7" w:rsidRDefault="001562D5" w:rsidP="00B144F9">
      <w:pPr>
        <w:widowControl w:val="0"/>
        <w:autoSpaceDE w:val="0"/>
        <w:autoSpaceDN w:val="0"/>
        <w:spacing w:before="120" w:after="120" w:line="240" w:lineRule="auto"/>
        <w:ind w:left="438" w:right="534" w:firstLine="720"/>
        <w:rPr>
          <w:color w:val="000000" w:themeColor="text1"/>
          <w:szCs w:val="26"/>
          <w:lang w:val="vi-VN" w:bidi="en-US"/>
        </w:rPr>
      </w:pPr>
      <w:r w:rsidRPr="006677F3">
        <w:rPr>
          <w:b/>
          <w:bCs/>
          <w:color w:val="000000" w:themeColor="text1"/>
          <w:szCs w:val="26"/>
          <w:lang w:bidi="en-US"/>
        </w:rPr>
        <w:t xml:space="preserve">A. </w:t>
      </w:r>
      <w:r w:rsidR="009A19D9" w:rsidRPr="005940B7">
        <w:rPr>
          <w:color w:val="000000" w:themeColor="text1"/>
          <w:szCs w:val="26"/>
          <w:lang w:val="vi-VN" w:bidi="en-US"/>
        </w:rPr>
        <w:t>Mang đậm tính dân</w:t>
      </w:r>
      <w:r w:rsidR="009A19D9" w:rsidRPr="005940B7">
        <w:rPr>
          <w:color w:val="000000" w:themeColor="text1"/>
          <w:spacing w:val="-10"/>
          <w:szCs w:val="26"/>
          <w:lang w:val="vi-VN" w:bidi="en-US"/>
        </w:rPr>
        <w:t xml:space="preserve"> </w:t>
      </w:r>
      <w:r w:rsidR="009A19D9" w:rsidRPr="005940B7">
        <w:rPr>
          <w:color w:val="000000" w:themeColor="text1"/>
          <w:szCs w:val="26"/>
          <w:lang w:val="vi-VN" w:bidi="en-US"/>
        </w:rPr>
        <w:t>chủ.</w:t>
      </w:r>
    </w:p>
    <w:p w14:paraId="0ACB5251" w14:textId="65F6D61B" w:rsidR="009A19D9" w:rsidRPr="005940B7" w:rsidRDefault="001562D5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bidi="en-US"/>
        </w:rPr>
        <w:t>B.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Mang đậm ý thức dân</w:t>
      </w:r>
      <w:r w:rsidR="009A19D9" w:rsidRPr="005940B7">
        <w:rPr>
          <w:rFonts w:eastAsia="Times New Roman" w:cs="Times New Roman"/>
          <w:color w:val="000000" w:themeColor="text1"/>
          <w:spacing w:val="-6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tộc.</w:t>
      </w:r>
    </w:p>
    <w:p w14:paraId="3521AACB" w14:textId="7D3284B0" w:rsidR="009A19D9" w:rsidRPr="005940B7" w:rsidRDefault="001562D5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 xml:space="preserve">C.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Thực hiện mục tiêu đấu tranh vì kinh</w:t>
      </w:r>
      <w:r w:rsidR="009A19D9" w:rsidRPr="005940B7">
        <w:rPr>
          <w:rFonts w:eastAsia="Times New Roman" w:cs="Times New Roman"/>
          <w:color w:val="000000" w:themeColor="text1"/>
          <w:spacing w:val="-3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tế.</w:t>
      </w:r>
    </w:p>
    <w:p w14:paraId="67A1FE84" w14:textId="0F9B1009" w:rsidR="009A19D9" w:rsidRPr="005940B7" w:rsidRDefault="001562D5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 xml:space="preserve">D.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Lần đầu tiên giai cấp tư sản bước lên vũ đài chính</w:t>
      </w:r>
      <w:r w:rsidR="009A19D9" w:rsidRPr="005940B7">
        <w:rPr>
          <w:rFonts w:eastAsia="Times New Roman" w:cs="Times New Roman"/>
          <w:color w:val="000000" w:themeColor="text1"/>
          <w:spacing w:val="-11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trị.</w:t>
      </w:r>
    </w:p>
    <w:p w14:paraId="4CAE06D0" w14:textId="4072B27E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 w:right="49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6B7F76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34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. Điểm khác biệt trong phong trào độc lập dân tộc ở Ấn Độ sau Chiến tranh thế giới thứ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lastRenderedPageBreak/>
        <w:t>nhất so với các nước khác ở châu Á</w:t>
      </w:r>
      <w:r w:rsidRPr="005940B7">
        <w:rPr>
          <w:rFonts w:eastAsia="Times New Roman" w:cs="Times New Roman"/>
          <w:color w:val="000000" w:themeColor="text1"/>
          <w:spacing w:val="-7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là</w:t>
      </w:r>
    </w:p>
    <w:p w14:paraId="4B4832E0" w14:textId="372A5338" w:rsidR="009A19D9" w:rsidRPr="005940B7" w:rsidRDefault="001562D5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bidi="en-US"/>
        </w:rPr>
        <w:t>A.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Chủ yếu đấu tranh bằng biện pháp ôn</w:t>
      </w:r>
      <w:r w:rsidR="009A19D9" w:rsidRPr="005940B7">
        <w:rPr>
          <w:rFonts w:eastAsia="Times New Roman" w:cs="Times New Roman"/>
          <w:color w:val="000000" w:themeColor="text1"/>
          <w:spacing w:val="-8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hòa.</w:t>
      </w:r>
    </w:p>
    <w:p w14:paraId="2BD4A8FF" w14:textId="54AB596C" w:rsidR="009A19D9" w:rsidRPr="005940B7" w:rsidRDefault="001562D5" w:rsidP="00B144F9">
      <w:pPr>
        <w:widowControl w:val="0"/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 xml:space="preserve">B.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Chủ yếu đấu tranh bằng biện pháp cải</w:t>
      </w:r>
      <w:r w:rsidR="009A19D9" w:rsidRPr="005940B7">
        <w:rPr>
          <w:rFonts w:eastAsia="Times New Roman" w:cs="Times New Roman"/>
          <w:color w:val="000000" w:themeColor="text1"/>
          <w:spacing w:val="-1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cách.</w:t>
      </w:r>
    </w:p>
    <w:p w14:paraId="18640E83" w14:textId="1E7E5C01" w:rsidR="009A19D9" w:rsidRPr="005940B7" w:rsidRDefault="001562D5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 xml:space="preserve">C.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Chủ yếu đấu tranh bằng biện pháp bạo</w:t>
      </w:r>
      <w:r w:rsidR="009A19D9" w:rsidRPr="005940B7">
        <w:rPr>
          <w:rFonts w:eastAsia="Times New Roman" w:cs="Times New Roman"/>
          <w:color w:val="000000" w:themeColor="text1"/>
          <w:spacing w:val="-8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động</w:t>
      </w:r>
    </w:p>
    <w:p w14:paraId="518D8331" w14:textId="4057D9D9" w:rsidR="009A19D9" w:rsidRPr="005940B7" w:rsidRDefault="001562D5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 xml:space="preserve">D.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Chủ yếu đấu tranh bằng biện pháp kinh</w:t>
      </w:r>
      <w:r w:rsidR="009A19D9" w:rsidRPr="005940B7">
        <w:rPr>
          <w:rFonts w:eastAsia="Times New Roman" w:cs="Times New Roman"/>
          <w:color w:val="000000" w:themeColor="text1"/>
          <w:spacing w:val="-8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tế.</w:t>
      </w:r>
    </w:p>
    <w:p w14:paraId="3CEED335" w14:textId="0C834682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6B7F76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35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Đảng Quốc Đại được thành lập có vai trò như thế nào đối với phong trào giải phóng dân tộc ở Ấn Độ?</w:t>
      </w:r>
    </w:p>
    <w:p w14:paraId="31295B04" w14:textId="5E309E59" w:rsidR="009A19D9" w:rsidRPr="005940B7" w:rsidRDefault="00812650" w:rsidP="00B144F9">
      <w:pPr>
        <w:widowControl w:val="0"/>
        <w:tabs>
          <w:tab w:val="left" w:pos="1179"/>
        </w:tabs>
        <w:autoSpaceDE w:val="0"/>
        <w:autoSpaceDN w:val="0"/>
        <w:spacing w:before="120" w:after="120" w:line="240" w:lineRule="auto"/>
        <w:ind w:left="832" w:right="134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bidi="en-US"/>
        </w:rPr>
        <w:t>A.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Đánh dấu giai đoạn mới trong phong trào giải phóng dân tộc, giai cấp tư sản Ấn Độ bước lên vũ đài chính</w:t>
      </w:r>
      <w:r w:rsidR="009A19D9" w:rsidRPr="005940B7">
        <w:rPr>
          <w:rFonts w:eastAsia="Times New Roman" w:cs="Times New Roman"/>
          <w:color w:val="000000" w:themeColor="text1"/>
          <w:spacing w:val="-5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trị.</w:t>
      </w:r>
    </w:p>
    <w:p w14:paraId="1A957C3A" w14:textId="6DA8E34E" w:rsidR="009A19D9" w:rsidRPr="005940B7" w:rsidRDefault="00812650" w:rsidP="00B144F9">
      <w:pPr>
        <w:widowControl w:val="0"/>
        <w:autoSpaceDE w:val="0"/>
        <w:autoSpaceDN w:val="0"/>
        <w:spacing w:before="120" w:after="120" w:line="240" w:lineRule="auto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 xml:space="preserve">B.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Tạo điều kiện phong trào giải phóng dân tộc Ấn Độ phát triển sang giai đoạn</w:t>
      </w:r>
      <w:r w:rsidR="009A19D9" w:rsidRPr="005940B7">
        <w:rPr>
          <w:rFonts w:eastAsia="Times New Roman" w:cs="Times New Roman"/>
          <w:color w:val="000000" w:themeColor="text1"/>
          <w:spacing w:val="-25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mới</w:t>
      </w:r>
    </w:p>
    <w:p w14:paraId="73CB7364" w14:textId="2B8E3E38" w:rsidR="009A19D9" w:rsidRPr="005940B7" w:rsidRDefault="00812650" w:rsidP="00B144F9">
      <w:pPr>
        <w:widowControl w:val="0"/>
        <w:autoSpaceDE w:val="0"/>
        <w:autoSpaceDN w:val="0"/>
        <w:spacing w:before="120" w:after="120" w:line="240" w:lineRule="auto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 xml:space="preserve">C.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Là chính đảng của giai cấp tư sản, có khả năng giải phóng dân tộc cho nhân dâ</w:t>
      </w:r>
      <w:r w:rsidR="009A19D9" w:rsidRPr="005940B7">
        <w:rPr>
          <w:rFonts w:eastAsia="Times New Roman" w:cs="Times New Roman"/>
          <w:color w:val="000000" w:themeColor="text1"/>
          <w:szCs w:val="26"/>
          <w:lang w:bidi="en-US"/>
        </w:rPr>
        <w:t>n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Ấn</w:t>
      </w:r>
      <w:r w:rsidR="009A19D9"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Độ</w:t>
      </w:r>
    </w:p>
    <w:p w14:paraId="5F16B79E" w14:textId="0AF5ACE2" w:rsidR="009A19D9" w:rsidRPr="005940B7" w:rsidRDefault="00812650" w:rsidP="00B144F9">
      <w:pPr>
        <w:widowControl w:val="0"/>
        <w:autoSpaceDE w:val="0"/>
        <w:autoSpaceDN w:val="0"/>
        <w:spacing w:before="120" w:after="120" w:line="240" w:lineRule="auto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 xml:space="preserve">D.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Là đảng của giai cấp tư sản, có chủ trương giải phóng dân tộc đầu tiên ở Ấn</w:t>
      </w:r>
      <w:r w:rsidR="009A19D9" w:rsidRPr="005940B7">
        <w:rPr>
          <w:rFonts w:eastAsia="Times New Roman" w:cs="Times New Roman"/>
          <w:color w:val="000000" w:themeColor="text1"/>
          <w:spacing w:val="-21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Độ</w:t>
      </w:r>
    </w:p>
    <w:p w14:paraId="058EFEA5" w14:textId="7CD3D6E4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6B7F76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36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Tình hình Ấn Độ đầu thế kỉ XVII có đặc điểm gì giống với các nước phương Đông khác?</w:t>
      </w:r>
    </w:p>
    <w:p w14:paraId="59CBB60A" w14:textId="10357475" w:rsidR="009A19D9" w:rsidRPr="005940B7" w:rsidRDefault="00AB476E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bidi="en-US"/>
        </w:rPr>
        <w:t>A.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Đứng trước nguy cơ xâm lược của chủ nghĩa thực dân phương</w:t>
      </w:r>
      <w:r w:rsidR="009A19D9" w:rsidRPr="005940B7">
        <w:rPr>
          <w:rFonts w:eastAsia="Times New Roman" w:cs="Times New Roman"/>
          <w:color w:val="000000" w:themeColor="text1"/>
          <w:spacing w:val="-15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Tây.</w:t>
      </w:r>
    </w:p>
    <w:p w14:paraId="77137D03" w14:textId="53756382" w:rsidR="009A19D9" w:rsidRPr="005940B7" w:rsidRDefault="00AB476E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 xml:space="preserve">B.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Đi theo con đường chủ nghĩa tư</w:t>
      </w:r>
      <w:r w:rsidR="009A19D9" w:rsidRPr="005940B7">
        <w:rPr>
          <w:rFonts w:eastAsia="Times New Roman" w:cs="Times New Roman"/>
          <w:color w:val="000000" w:themeColor="text1"/>
          <w:spacing w:val="-9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bản</w:t>
      </w:r>
    </w:p>
    <w:p w14:paraId="41AFE50F" w14:textId="122E4410" w:rsidR="009A19D9" w:rsidRPr="005940B7" w:rsidRDefault="00AB476E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 xml:space="preserve">C.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Là thuộc địa của các nước phương</w:t>
      </w:r>
      <w:r w:rsidR="009A19D9" w:rsidRPr="005940B7">
        <w:rPr>
          <w:rFonts w:eastAsia="Times New Roman" w:cs="Times New Roman"/>
          <w:color w:val="000000" w:themeColor="text1"/>
          <w:spacing w:val="-6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Tây</w:t>
      </w:r>
    </w:p>
    <w:p w14:paraId="13F34BCA" w14:textId="4E0AC1C1" w:rsidR="009A19D9" w:rsidRPr="005940B7" w:rsidRDefault="00AB476E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 xml:space="preserve">D.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Trở thành nước độc lập tiến lên chủ nghĩa tư</w:t>
      </w:r>
      <w:r w:rsidR="009A19D9" w:rsidRPr="005940B7">
        <w:rPr>
          <w:rFonts w:eastAsia="Times New Roman" w:cs="Times New Roman"/>
          <w:color w:val="000000" w:themeColor="text1"/>
          <w:spacing w:val="-10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bản</w:t>
      </w:r>
    </w:p>
    <w:p w14:paraId="77AF47F7" w14:textId="53001EA3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6B7F76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37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Sự khác biệt của cao trào 1905 - 1908 so với các phong trào đấu tranh giai đoạn trước là</w:t>
      </w:r>
    </w:p>
    <w:p w14:paraId="1A68C8CB" w14:textId="35ED05B3" w:rsidR="009A19D9" w:rsidRPr="005940B7" w:rsidRDefault="00AB476E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bidi="en-US"/>
        </w:rPr>
        <w:t>A.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Do bộ phận tư sản lãnh đạo, mang đậm ý thức dân tộc, vì độc lập dân</w:t>
      </w:r>
      <w:r w:rsidR="009A19D9" w:rsidRPr="005940B7">
        <w:rPr>
          <w:rFonts w:eastAsia="Times New Roman" w:cs="Times New Roman"/>
          <w:color w:val="000000" w:themeColor="text1"/>
          <w:spacing w:val="-16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chủ.</w:t>
      </w:r>
    </w:p>
    <w:p w14:paraId="40EBC32D" w14:textId="5EDCC4F9" w:rsidR="009A19D9" w:rsidRPr="005940B7" w:rsidRDefault="00AB476E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 xml:space="preserve">B.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Do tầng lớp tư sản lãnh đạo, mạng đậm tính giai cấp, vì quyền lợi chính trị, kinh</w:t>
      </w:r>
      <w:r w:rsidR="009A19D9" w:rsidRPr="005940B7">
        <w:rPr>
          <w:rFonts w:eastAsia="Times New Roman" w:cs="Times New Roman"/>
          <w:color w:val="000000" w:themeColor="text1"/>
          <w:spacing w:val="-26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tế.</w:t>
      </w:r>
    </w:p>
    <w:p w14:paraId="2FAB6E5D" w14:textId="67D585C0" w:rsidR="009A19D9" w:rsidRPr="005940B7" w:rsidRDefault="00AB476E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 xml:space="preserve">C.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Có sự lãnh đạo của Đảng Quốc Đại, sự tham gia của công nhân, nông</w:t>
      </w:r>
      <w:r w:rsidR="009A19D9" w:rsidRPr="005940B7">
        <w:rPr>
          <w:rFonts w:eastAsia="Times New Roman" w:cs="Times New Roman"/>
          <w:color w:val="000000" w:themeColor="text1"/>
          <w:spacing w:val="-18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dân.</w:t>
      </w:r>
    </w:p>
    <w:p w14:paraId="552D774C" w14:textId="680FE476" w:rsidR="009A19D9" w:rsidRPr="005940B7" w:rsidRDefault="00AB476E" w:rsidP="00B144F9">
      <w:pPr>
        <w:spacing w:before="120" w:after="120" w:line="240" w:lineRule="auto"/>
        <w:ind w:left="438" w:firstLine="720"/>
        <w:rPr>
          <w:color w:val="000000" w:themeColor="text1"/>
        </w:rPr>
      </w:pPr>
      <w:r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 xml:space="preserve">D.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Tập hợp được đông đảo quần chúng nhân dân tham</w:t>
      </w:r>
      <w:r w:rsidR="009A19D9" w:rsidRPr="005940B7">
        <w:rPr>
          <w:rFonts w:eastAsia="Times New Roman" w:cs="Times New Roman"/>
          <w:color w:val="000000" w:themeColor="text1"/>
          <w:spacing w:val="-15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gia.</w:t>
      </w:r>
    </w:p>
    <w:p w14:paraId="6ECB7C89" w14:textId="6F510E81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 w:right="265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6B7F76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38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Cuộc chiến tranh mà thực dân Anh tiến hành xâm lược Trung Quốc còn có tên gọi là gì?</w:t>
      </w:r>
    </w:p>
    <w:p w14:paraId="0F75945A" w14:textId="32C5B301" w:rsidR="009A19D9" w:rsidRPr="005940B7" w:rsidRDefault="00B869EB" w:rsidP="00B144F9">
      <w:pPr>
        <w:widowControl w:val="0"/>
        <w:autoSpaceDE w:val="0"/>
        <w:autoSpaceDN w:val="0"/>
        <w:spacing w:before="120" w:after="120" w:line="240" w:lineRule="auto"/>
        <w:ind w:firstLine="851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6677F3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 xml:space="preserve">A.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Chiến tranh</w:t>
      </w:r>
      <w:r w:rsidR="009A19D9" w:rsidRPr="005940B7">
        <w:rPr>
          <w:rFonts w:eastAsia="Times New Roman" w:cs="Times New Roman"/>
          <w:color w:val="000000" w:themeColor="text1"/>
          <w:spacing w:val="-2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vũ khí.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9A19D9" w:rsidRPr="006677F3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 xml:space="preserve">B.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Chiến tranh</w:t>
      </w:r>
      <w:r w:rsidR="009A19D9" w:rsidRPr="005940B7">
        <w:rPr>
          <w:rFonts w:eastAsia="Times New Roman" w:cs="Times New Roman"/>
          <w:color w:val="000000" w:themeColor="text1"/>
          <w:spacing w:val="-8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lạnh.</w:t>
      </w:r>
    </w:p>
    <w:p w14:paraId="2CC8E87C" w14:textId="2DCC6432" w:rsidR="009A19D9" w:rsidRPr="005940B7" w:rsidRDefault="00B869EB" w:rsidP="00B144F9">
      <w:pPr>
        <w:widowControl w:val="0"/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bidi="en-US"/>
        </w:rPr>
        <w:t>C.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Chiến tranh</w:t>
      </w:r>
      <w:r w:rsidR="009A19D9" w:rsidRPr="005940B7">
        <w:rPr>
          <w:rFonts w:eastAsia="Times New Roman" w:cs="Times New Roman"/>
          <w:color w:val="000000" w:themeColor="text1"/>
          <w:spacing w:val="-8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thuốc</w:t>
      </w:r>
      <w:r w:rsidR="009A19D9" w:rsidRPr="005940B7">
        <w:rPr>
          <w:rFonts w:eastAsia="Times New Roman" w:cs="Times New Roman"/>
          <w:color w:val="000000" w:themeColor="text1"/>
          <w:spacing w:val="-3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phiện.</w:t>
      </w:r>
      <w:r w:rsidR="00244030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244030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244030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9A19D9" w:rsidRPr="006677F3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 xml:space="preserve">D.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Chiến tranh cục bộ.</w:t>
      </w:r>
    </w:p>
    <w:p w14:paraId="328BA1D5" w14:textId="43F8E73D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6B7F76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39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Đối với các nước đế quốc xâm lược, Trung Quốc được ví với hình ảnh nào?</w:t>
      </w:r>
    </w:p>
    <w:p w14:paraId="31CC387A" w14:textId="77777777" w:rsidR="009A19D9" w:rsidRPr="005940B7" w:rsidRDefault="009A19D9" w:rsidP="00B144F9">
      <w:pPr>
        <w:widowControl w:val="0"/>
        <w:tabs>
          <w:tab w:val="left" w:pos="5873"/>
        </w:tabs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6677F3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 xml:space="preserve">A.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vùng</w:t>
      </w:r>
      <w:r w:rsidRPr="005940B7">
        <w:rPr>
          <w:rFonts w:eastAsia="Times New Roman" w:cs="Times New Roman"/>
          <w:color w:val="000000" w:themeColor="text1"/>
          <w:spacing w:val="-4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đất</w:t>
      </w:r>
      <w:r w:rsidRPr="005940B7">
        <w:rPr>
          <w:rFonts w:eastAsia="Times New Roman" w:cs="Times New Roman"/>
          <w:color w:val="000000" w:themeColor="text1"/>
          <w:spacing w:val="-3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vàng.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val="vi-VN" w:bidi="en-US"/>
        </w:rPr>
        <w:t>B.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cái bánh ngọt.</w:t>
      </w:r>
    </w:p>
    <w:p w14:paraId="029F80D5" w14:textId="77777777" w:rsidR="009A19D9" w:rsidRPr="005940B7" w:rsidRDefault="009A19D9" w:rsidP="00B144F9">
      <w:pPr>
        <w:widowControl w:val="0"/>
        <w:tabs>
          <w:tab w:val="left" w:pos="5873"/>
        </w:tabs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6677F3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 xml:space="preserve">C.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mẫu bánh</w:t>
      </w:r>
      <w:r w:rsidRPr="005940B7">
        <w:rPr>
          <w:rFonts w:eastAsia="Times New Roman" w:cs="Times New Roman"/>
          <w:color w:val="000000" w:themeColor="text1"/>
          <w:spacing w:val="4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pacing w:val="-3"/>
          <w:szCs w:val="26"/>
          <w:lang w:val="vi-VN" w:bidi="en-US"/>
        </w:rPr>
        <w:t>mì</w:t>
      </w:r>
      <w:r w:rsidRPr="005940B7">
        <w:rPr>
          <w:rFonts w:eastAsia="Times New Roman" w:cs="Times New Roman"/>
          <w:color w:val="000000" w:themeColor="text1"/>
          <w:spacing w:val="2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vụn.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6677F3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 xml:space="preserve">D.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cái kẹo</w:t>
      </w:r>
      <w:r w:rsidRPr="005940B7">
        <w:rPr>
          <w:rFonts w:eastAsia="Times New Roman" w:cs="Times New Roman"/>
          <w:color w:val="000000" w:themeColor="text1"/>
          <w:spacing w:val="1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ngọt.</w:t>
      </w:r>
    </w:p>
    <w:p w14:paraId="3C1E1D0F" w14:textId="565C4AA1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 w:right="331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6B7F76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40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Trước sự xâm lược của các nước đế quốc, thái độ của triều đình Mãn Thanh như thế nào?</w:t>
      </w:r>
    </w:p>
    <w:p w14:paraId="6A4D8C56" w14:textId="77777777" w:rsidR="009A19D9" w:rsidRPr="005940B7" w:rsidRDefault="009A19D9" w:rsidP="00B144F9">
      <w:pPr>
        <w:widowControl w:val="0"/>
        <w:tabs>
          <w:tab w:val="left" w:pos="5873"/>
        </w:tabs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6677F3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 xml:space="preserve">A.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Cương quyết</w:t>
      </w:r>
      <w:r w:rsidRPr="005940B7">
        <w:rPr>
          <w:rFonts w:eastAsia="Times New Roman" w:cs="Times New Roman"/>
          <w:color w:val="000000" w:themeColor="text1"/>
          <w:spacing w:val="-3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chống lại.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val="vi-VN" w:bidi="en-US"/>
        </w:rPr>
        <w:t>B.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Thỏa hiệp với cái nước đế</w:t>
      </w:r>
      <w:r w:rsidRPr="005940B7">
        <w:rPr>
          <w:rFonts w:eastAsia="Times New Roman" w:cs="Times New Roman"/>
          <w:color w:val="000000" w:themeColor="text1"/>
          <w:spacing w:val="-10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quốc.</w:t>
      </w:r>
    </w:p>
    <w:p w14:paraId="3C0D9F73" w14:textId="77777777" w:rsidR="009A19D9" w:rsidRPr="005940B7" w:rsidRDefault="009A19D9" w:rsidP="00B144F9">
      <w:pPr>
        <w:widowControl w:val="0"/>
        <w:tabs>
          <w:tab w:val="left" w:pos="5873"/>
        </w:tabs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6677F3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C.</w:t>
      </w:r>
      <w:r w:rsidRPr="006677F3">
        <w:rPr>
          <w:rFonts w:eastAsia="Times New Roman" w:cs="Times New Roman"/>
          <w:b/>
          <w:bCs/>
          <w:color w:val="000000" w:themeColor="text1"/>
          <w:spacing w:val="-3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Đóng</w:t>
      </w:r>
      <w:r w:rsidRPr="005940B7">
        <w:rPr>
          <w:rFonts w:eastAsia="Times New Roman" w:cs="Times New Roman"/>
          <w:color w:val="000000" w:themeColor="text1"/>
          <w:spacing w:val="1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cửa.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6677F3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 xml:space="preserve">D.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Trông chờ vào sự giúp đỡ bên</w:t>
      </w:r>
      <w:r w:rsidRPr="005940B7">
        <w:rPr>
          <w:rFonts w:eastAsia="Times New Roman" w:cs="Times New Roman"/>
          <w:color w:val="000000" w:themeColor="text1"/>
          <w:spacing w:val="-10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ngoài.</w:t>
      </w:r>
    </w:p>
    <w:p w14:paraId="71AAE14E" w14:textId="2DA7EC4A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>Câu 4</w:t>
      </w:r>
      <w:r w:rsidR="006B7F76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1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Địa bàn bùng nổ phong trào Nghĩa Hòa Đoàn ở Trung Quốc?</w:t>
      </w:r>
    </w:p>
    <w:p w14:paraId="43926812" w14:textId="77777777" w:rsidR="009A19D9" w:rsidRPr="005940B7" w:rsidRDefault="009A19D9" w:rsidP="00B144F9">
      <w:pPr>
        <w:widowControl w:val="0"/>
        <w:tabs>
          <w:tab w:val="left" w:pos="5873"/>
        </w:tabs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6677F3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A.</w:t>
      </w:r>
      <w:r w:rsidRPr="006677F3">
        <w:rPr>
          <w:rFonts w:eastAsia="Times New Roman" w:cs="Times New Roman"/>
          <w:b/>
          <w:bCs/>
          <w:color w:val="000000" w:themeColor="text1"/>
          <w:spacing w:val="-3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Sơn</w:t>
      </w:r>
      <w:r w:rsidRPr="005940B7">
        <w:rPr>
          <w:rFonts w:eastAsia="Times New Roman" w:cs="Times New Roman"/>
          <w:color w:val="000000" w:themeColor="text1"/>
          <w:spacing w:val="-1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Tây.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val="vi-VN" w:bidi="en-US"/>
        </w:rPr>
        <w:t>B.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Sơn</w:t>
      </w:r>
      <w:r w:rsidRPr="005940B7">
        <w:rPr>
          <w:rFonts w:eastAsia="Times New Roman" w:cs="Times New Roman"/>
          <w:color w:val="000000" w:themeColor="text1"/>
          <w:spacing w:val="-3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Đông.</w:t>
      </w:r>
    </w:p>
    <w:p w14:paraId="62AF4265" w14:textId="77777777" w:rsidR="009A19D9" w:rsidRPr="005940B7" w:rsidRDefault="009A19D9" w:rsidP="00B144F9">
      <w:pPr>
        <w:widowControl w:val="0"/>
        <w:tabs>
          <w:tab w:val="left" w:pos="5942"/>
        </w:tabs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6677F3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C.</w:t>
      </w:r>
      <w:r w:rsidRPr="006677F3">
        <w:rPr>
          <w:rFonts w:eastAsia="Times New Roman" w:cs="Times New Roman"/>
          <w:b/>
          <w:bCs/>
          <w:color w:val="000000" w:themeColor="text1"/>
          <w:spacing w:val="-3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Trực Lệ.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6677F3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 xml:space="preserve">D.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Bắc</w:t>
      </w:r>
      <w:r w:rsidRPr="005940B7">
        <w:rPr>
          <w:rFonts w:eastAsia="Times New Roman" w:cs="Times New Roman"/>
          <w:color w:val="000000" w:themeColor="text1"/>
          <w:spacing w:val="-3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Kinh.</w:t>
      </w:r>
    </w:p>
    <w:p w14:paraId="7892FDF2" w14:textId="2650E46F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lastRenderedPageBreak/>
        <w:t xml:space="preserve">Câu </w:t>
      </w:r>
      <w:r w:rsidR="006B7F76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42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Cuộc khởi nghĩa Thái bình Thiên quốc là phong trào đấu tranh của giai cấp nào?</w:t>
      </w:r>
    </w:p>
    <w:p w14:paraId="3A252447" w14:textId="7C45DC41" w:rsidR="009A19D9" w:rsidRPr="005940B7" w:rsidRDefault="006F722D" w:rsidP="00B144F9">
      <w:pPr>
        <w:widowControl w:val="0"/>
        <w:autoSpaceDE w:val="0"/>
        <w:autoSpaceDN w:val="0"/>
        <w:spacing w:before="120" w:after="120" w:line="240" w:lineRule="auto"/>
        <w:ind w:left="47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9A19D9" w:rsidRPr="006677F3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A.</w:t>
      </w:r>
      <w:r w:rsidR="009A19D9" w:rsidRPr="006677F3">
        <w:rPr>
          <w:rFonts w:eastAsia="Times New Roman" w:cs="Times New Roman"/>
          <w:b/>
          <w:bCs/>
          <w:color w:val="000000" w:themeColor="text1"/>
          <w:spacing w:val="-3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Công nhân.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9A19D9"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val="vi-VN" w:bidi="en-US"/>
        </w:rPr>
        <w:t>B.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Nông</w:t>
      </w:r>
      <w:r w:rsidR="009A19D9" w:rsidRPr="005940B7">
        <w:rPr>
          <w:rFonts w:eastAsia="Times New Roman" w:cs="Times New Roman"/>
          <w:color w:val="000000" w:themeColor="text1"/>
          <w:spacing w:val="-3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dân.</w:t>
      </w:r>
    </w:p>
    <w:p w14:paraId="3DED78E8" w14:textId="4294FFC7" w:rsidR="009A19D9" w:rsidRPr="006677F3" w:rsidRDefault="006677F3" w:rsidP="006677F3">
      <w:pPr>
        <w:widowControl w:val="0"/>
        <w:tabs>
          <w:tab w:val="left" w:pos="799"/>
          <w:tab w:val="left" w:pos="5873"/>
        </w:tabs>
        <w:autoSpaceDE w:val="0"/>
        <w:autoSpaceDN w:val="0"/>
        <w:spacing w:before="120" w:after="120" w:line="240" w:lineRule="auto"/>
        <w:rPr>
          <w:rFonts w:eastAsia="Times New Roman" w:cs="Times New Roman"/>
          <w:color w:val="000000" w:themeColor="text1"/>
          <w:szCs w:val="26"/>
          <w:lang w:val="vi-VN" w:bidi="en-US"/>
        </w:rPr>
      </w:pPr>
      <w:r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Pr="0024580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 xml:space="preserve">C. </w:t>
      </w:r>
      <w:r w:rsidR="009A19D9" w:rsidRPr="006677F3">
        <w:rPr>
          <w:rFonts w:eastAsia="Times New Roman" w:cs="Times New Roman"/>
          <w:color w:val="000000" w:themeColor="text1"/>
          <w:szCs w:val="26"/>
          <w:lang w:val="vi-VN" w:bidi="en-US"/>
        </w:rPr>
        <w:t>Tư</w:t>
      </w:r>
      <w:r w:rsidR="009A19D9" w:rsidRPr="006677F3">
        <w:rPr>
          <w:rFonts w:eastAsia="Times New Roman" w:cs="Times New Roman"/>
          <w:color w:val="000000" w:themeColor="text1"/>
          <w:spacing w:val="-1"/>
          <w:szCs w:val="26"/>
          <w:lang w:val="vi-VN" w:bidi="en-US"/>
        </w:rPr>
        <w:t xml:space="preserve"> </w:t>
      </w:r>
      <w:r w:rsidR="009A19D9" w:rsidRPr="006677F3">
        <w:rPr>
          <w:rFonts w:eastAsia="Times New Roman" w:cs="Times New Roman"/>
          <w:color w:val="000000" w:themeColor="text1"/>
          <w:szCs w:val="26"/>
          <w:lang w:val="vi-VN" w:bidi="en-US"/>
        </w:rPr>
        <w:t>sản.</w:t>
      </w:r>
      <w:r w:rsidR="009A19D9" w:rsidRPr="006677F3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9A19D9" w:rsidRPr="0024580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 xml:space="preserve">D. </w:t>
      </w:r>
      <w:r w:rsidR="009A19D9" w:rsidRPr="006677F3">
        <w:rPr>
          <w:rFonts w:eastAsia="Times New Roman" w:cs="Times New Roman"/>
          <w:color w:val="000000" w:themeColor="text1"/>
          <w:szCs w:val="26"/>
          <w:lang w:val="vi-VN" w:bidi="en-US"/>
        </w:rPr>
        <w:t>Binh</w:t>
      </w:r>
      <w:r w:rsidR="009A19D9" w:rsidRPr="006677F3">
        <w:rPr>
          <w:rFonts w:eastAsia="Times New Roman" w:cs="Times New Roman"/>
          <w:color w:val="000000" w:themeColor="text1"/>
          <w:spacing w:val="-6"/>
          <w:szCs w:val="26"/>
          <w:lang w:val="vi-VN" w:bidi="en-US"/>
        </w:rPr>
        <w:t xml:space="preserve"> </w:t>
      </w:r>
      <w:r w:rsidR="009A19D9" w:rsidRPr="006677F3">
        <w:rPr>
          <w:rFonts w:eastAsia="Times New Roman" w:cs="Times New Roman"/>
          <w:color w:val="000000" w:themeColor="text1"/>
          <w:szCs w:val="26"/>
          <w:lang w:val="vi-VN" w:bidi="en-US"/>
        </w:rPr>
        <w:t>lính.</w:t>
      </w:r>
    </w:p>
    <w:p w14:paraId="5A443033" w14:textId="5423AD59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6B7F76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43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Trung Quốc đồng minh hội là chính đảng của giai cấp nào ở Trung Quốc?</w:t>
      </w:r>
    </w:p>
    <w:p w14:paraId="04F9FF27" w14:textId="77777777" w:rsidR="009A19D9" w:rsidRPr="005940B7" w:rsidRDefault="009A19D9" w:rsidP="00B144F9">
      <w:pPr>
        <w:widowControl w:val="0"/>
        <w:tabs>
          <w:tab w:val="left" w:pos="2992"/>
          <w:tab w:val="left" w:pos="5873"/>
          <w:tab w:val="left" w:pos="8033"/>
        </w:tabs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val="vi-VN" w:bidi="en-US"/>
        </w:rPr>
        <w:t>A.</w:t>
      </w:r>
      <w:r w:rsidRPr="005940B7">
        <w:rPr>
          <w:rFonts w:eastAsia="Times New Roman" w:cs="Times New Roman"/>
          <w:color w:val="000000" w:themeColor="text1"/>
          <w:spacing w:val="-1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Tư</w:t>
      </w:r>
      <w:r w:rsidRPr="005940B7">
        <w:rPr>
          <w:rFonts w:eastAsia="Times New Roman" w:cs="Times New Roman"/>
          <w:color w:val="000000" w:themeColor="text1"/>
          <w:spacing w:val="-2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sản.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24580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B.</w:t>
      </w:r>
      <w:r w:rsidRPr="00245808">
        <w:rPr>
          <w:rFonts w:eastAsia="Times New Roman" w:cs="Times New Roman"/>
          <w:b/>
          <w:bCs/>
          <w:color w:val="000000" w:themeColor="text1"/>
          <w:spacing w:val="-1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Nông</w:t>
      </w:r>
      <w:r w:rsidRPr="005940B7">
        <w:rPr>
          <w:rFonts w:eastAsia="Times New Roman" w:cs="Times New Roman"/>
          <w:color w:val="000000" w:themeColor="text1"/>
          <w:spacing w:val="1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pacing w:val="3"/>
          <w:szCs w:val="26"/>
          <w:lang w:val="vi-VN" w:bidi="en-US"/>
        </w:rPr>
        <w:t>dân.</w:t>
      </w:r>
      <w:r w:rsidRPr="005940B7">
        <w:rPr>
          <w:rFonts w:eastAsia="Times New Roman" w:cs="Times New Roman"/>
          <w:color w:val="000000" w:themeColor="text1"/>
          <w:spacing w:val="3"/>
          <w:szCs w:val="26"/>
          <w:lang w:val="vi-VN" w:bidi="en-US"/>
        </w:rPr>
        <w:tab/>
      </w:r>
      <w:r w:rsidRPr="0024580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C.</w:t>
      </w:r>
      <w:r w:rsidRPr="00245808">
        <w:rPr>
          <w:rFonts w:eastAsia="Times New Roman" w:cs="Times New Roman"/>
          <w:b/>
          <w:bCs/>
          <w:color w:val="000000" w:themeColor="text1"/>
          <w:spacing w:val="-2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Công</w:t>
      </w:r>
      <w:r w:rsidRPr="005940B7">
        <w:rPr>
          <w:rFonts w:eastAsia="Times New Roman" w:cs="Times New Roman"/>
          <w:color w:val="000000" w:themeColor="text1"/>
          <w:spacing w:val="1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nhân.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24580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 xml:space="preserve">D.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Tiểu tư</w:t>
      </w:r>
      <w:r w:rsidRPr="005940B7">
        <w:rPr>
          <w:rFonts w:eastAsia="Times New Roman" w:cs="Times New Roman"/>
          <w:color w:val="000000" w:themeColor="text1"/>
          <w:spacing w:val="-1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sản.</w:t>
      </w:r>
    </w:p>
    <w:p w14:paraId="05BE40DB" w14:textId="6463EAF4" w:rsidR="009A19D9" w:rsidRPr="005940B7" w:rsidRDefault="009A19D9" w:rsidP="00B144F9">
      <w:pPr>
        <w:widowControl w:val="0"/>
        <w:tabs>
          <w:tab w:val="left" w:pos="2992"/>
          <w:tab w:val="left" w:pos="5873"/>
          <w:tab w:val="left" w:pos="8033"/>
        </w:tabs>
        <w:autoSpaceDE w:val="0"/>
        <w:autoSpaceDN w:val="0"/>
        <w:spacing w:before="120" w:after="120" w:line="240" w:lineRule="auto"/>
        <w:rPr>
          <w:rFonts w:eastAsia="Times New Roman" w:cs="Times New Roman"/>
          <w:color w:val="000000" w:themeColor="text1"/>
          <w:szCs w:val="26"/>
          <w:lang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 xml:space="preserve">Câu </w:t>
      </w:r>
      <w:r w:rsidR="006B7F76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44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Trước sự xâm lược của các nước đế quốc, triều đình Mãn Thanh có thái độ gì?</w:t>
      </w:r>
    </w:p>
    <w:p w14:paraId="6ECAC22F" w14:textId="6AE7C7B5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color w:val="000000" w:themeColor="text1"/>
          <w:szCs w:val="26"/>
          <w:lang w:bidi="en-US"/>
        </w:rPr>
        <w:t xml:space="preserve">      </w:t>
      </w:r>
      <w:r w:rsidR="00B869EB" w:rsidRPr="005940B7">
        <w:rPr>
          <w:color w:val="000000" w:themeColor="text1"/>
          <w:szCs w:val="26"/>
          <w:lang w:bidi="en-US"/>
        </w:rPr>
        <w:tab/>
      </w:r>
      <w:r w:rsidRPr="00245808">
        <w:rPr>
          <w:b/>
          <w:bCs/>
          <w:color w:val="000000" w:themeColor="text1"/>
          <w:szCs w:val="26"/>
          <w:lang w:bidi="en-US"/>
        </w:rPr>
        <w:t xml:space="preserve">      A. </w:t>
      </w:r>
      <w:r w:rsidRPr="005940B7">
        <w:rPr>
          <w:color w:val="000000" w:themeColor="text1"/>
          <w:szCs w:val="26"/>
          <w:lang w:val="vi-VN" w:bidi="en-US"/>
        </w:rPr>
        <w:t>Kiên quyết chống lại các đế quốc xâm</w:t>
      </w:r>
      <w:r w:rsidRPr="005940B7">
        <w:rPr>
          <w:color w:val="000000" w:themeColor="text1"/>
          <w:spacing w:val="-7"/>
          <w:szCs w:val="26"/>
          <w:lang w:val="vi-VN" w:bidi="en-US"/>
        </w:rPr>
        <w:t xml:space="preserve"> </w:t>
      </w:r>
      <w:r w:rsidRPr="005940B7">
        <w:rPr>
          <w:color w:val="000000" w:themeColor="text1"/>
          <w:szCs w:val="26"/>
          <w:lang w:val="vi-VN" w:bidi="en-US"/>
        </w:rPr>
        <w:t>lược</w:t>
      </w:r>
    </w:p>
    <w:p w14:paraId="738880DA" w14:textId="0217ECE5" w:rsidR="009A19D9" w:rsidRPr="005940B7" w:rsidRDefault="00B869EB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rPr>
          <w:color w:val="000000" w:themeColor="text1"/>
          <w:szCs w:val="26"/>
          <w:lang w:val="vi-VN" w:bidi="en-US"/>
        </w:rPr>
      </w:pPr>
      <w:r w:rsidRPr="005940B7">
        <w:rPr>
          <w:color w:val="000000" w:themeColor="text1"/>
          <w:szCs w:val="26"/>
          <w:lang w:bidi="en-US"/>
        </w:rPr>
        <w:tab/>
      </w:r>
      <w:r w:rsidRPr="00245808">
        <w:rPr>
          <w:b/>
          <w:bCs/>
          <w:color w:val="000000" w:themeColor="text1"/>
          <w:szCs w:val="26"/>
          <w:lang w:bidi="en-US"/>
        </w:rPr>
        <w:t xml:space="preserve">B. </w:t>
      </w:r>
      <w:r w:rsidR="009A19D9" w:rsidRPr="005940B7">
        <w:rPr>
          <w:color w:val="000000" w:themeColor="text1"/>
          <w:szCs w:val="26"/>
          <w:lang w:val="vi-VN" w:bidi="en-US"/>
        </w:rPr>
        <w:t>Bỏ mặc nhân</w:t>
      </w:r>
      <w:r w:rsidR="009A19D9" w:rsidRPr="005940B7">
        <w:rPr>
          <w:color w:val="000000" w:themeColor="text1"/>
          <w:spacing w:val="-3"/>
          <w:szCs w:val="26"/>
          <w:lang w:val="vi-VN" w:bidi="en-US"/>
        </w:rPr>
        <w:t xml:space="preserve"> </w:t>
      </w:r>
      <w:r w:rsidR="009A19D9" w:rsidRPr="005940B7">
        <w:rPr>
          <w:color w:val="000000" w:themeColor="text1"/>
          <w:szCs w:val="26"/>
          <w:lang w:val="vi-VN" w:bidi="en-US"/>
        </w:rPr>
        <w:t>dân</w:t>
      </w:r>
    </w:p>
    <w:p w14:paraId="56C42E18" w14:textId="61BA13B9" w:rsidR="009A19D9" w:rsidRPr="005940B7" w:rsidRDefault="00B869EB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bidi="en-US"/>
        </w:rPr>
        <w:t>C.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Thỏa hiệp với các nước đế</w:t>
      </w:r>
      <w:r w:rsidR="009A19D9" w:rsidRPr="005940B7">
        <w:rPr>
          <w:rFonts w:eastAsia="Times New Roman" w:cs="Times New Roman"/>
          <w:color w:val="000000" w:themeColor="text1"/>
          <w:spacing w:val="-9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quốc</w:t>
      </w:r>
    </w:p>
    <w:p w14:paraId="3F293525" w14:textId="4063741D" w:rsidR="009A19D9" w:rsidRPr="005940B7" w:rsidRDefault="00B869EB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9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24580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 xml:space="preserve">D.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Trông chờ ào sự giúp đỡ từ bên</w:t>
      </w:r>
      <w:r w:rsidR="009A19D9" w:rsidRPr="005940B7">
        <w:rPr>
          <w:rFonts w:eastAsia="Times New Roman" w:cs="Times New Roman"/>
          <w:color w:val="000000" w:themeColor="text1"/>
          <w:spacing w:val="-8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ngoài</w:t>
      </w:r>
    </w:p>
    <w:p w14:paraId="2AE8B1E5" w14:textId="52E7D40F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6B7F76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45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Cuộc khởi nghĩa nông dân nào lớn nhất trong lịch sử phong kiến Trung Quốc?</w:t>
      </w:r>
    </w:p>
    <w:p w14:paraId="3BFD75C8" w14:textId="77777777" w:rsidR="009A19D9" w:rsidRPr="005940B7" w:rsidRDefault="009A19D9" w:rsidP="00B144F9">
      <w:pPr>
        <w:widowControl w:val="0"/>
        <w:tabs>
          <w:tab w:val="left" w:pos="5873"/>
        </w:tabs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val="vi-VN" w:bidi="en-US"/>
        </w:rPr>
        <w:t>A.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Thái Bình</w:t>
      </w:r>
      <w:r w:rsidRPr="005940B7">
        <w:rPr>
          <w:rFonts w:eastAsia="Times New Roman" w:cs="Times New Roman"/>
          <w:color w:val="000000" w:themeColor="text1"/>
          <w:spacing w:val="-2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Thiên</w:t>
      </w:r>
      <w:r w:rsidRPr="005940B7">
        <w:rPr>
          <w:rFonts w:eastAsia="Times New Roman" w:cs="Times New Roman"/>
          <w:color w:val="000000" w:themeColor="text1"/>
          <w:spacing w:val="-3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quốc.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24580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 xml:space="preserve">B.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Nghĩa Hòa</w:t>
      </w:r>
      <w:r w:rsidRPr="005940B7">
        <w:rPr>
          <w:rFonts w:eastAsia="Times New Roman" w:cs="Times New Roman"/>
          <w:color w:val="000000" w:themeColor="text1"/>
          <w:spacing w:val="-5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đoàn.</w:t>
      </w:r>
    </w:p>
    <w:p w14:paraId="059C6076" w14:textId="77777777" w:rsidR="009A19D9" w:rsidRPr="005940B7" w:rsidRDefault="009A19D9" w:rsidP="00B144F9">
      <w:pPr>
        <w:widowControl w:val="0"/>
        <w:tabs>
          <w:tab w:val="left" w:pos="5873"/>
        </w:tabs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24580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 xml:space="preserve">C.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Khởi nghĩa</w:t>
      </w:r>
      <w:r w:rsidRPr="005940B7">
        <w:rPr>
          <w:rFonts w:eastAsia="Times New Roman" w:cs="Times New Roman"/>
          <w:color w:val="000000" w:themeColor="text1"/>
          <w:spacing w:val="-7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Vũ</w:t>
      </w:r>
      <w:r w:rsidRPr="005940B7">
        <w:rPr>
          <w:rFonts w:eastAsia="Times New Roman" w:cs="Times New Roman"/>
          <w:color w:val="000000" w:themeColor="text1"/>
          <w:spacing w:val="1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Xương.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24580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 xml:space="preserve">D.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Khởi nghĩa Thiên An</w:t>
      </w:r>
      <w:r w:rsidRPr="005940B7">
        <w:rPr>
          <w:rFonts w:eastAsia="Times New Roman" w:cs="Times New Roman"/>
          <w:color w:val="000000" w:themeColor="text1"/>
          <w:spacing w:val="-4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môn.</w:t>
      </w:r>
    </w:p>
    <w:p w14:paraId="5B2D4A6F" w14:textId="21CBDF45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7013EB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46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Trung Quốc Đồng minh hội là chính đảng của giai cấp nào?</w:t>
      </w:r>
    </w:p>
    <w:p w14:paraId="738D6DAC" w14:textId="77777777" w:rsidR="009A19D9" w:rsidRPr="005940B7" w:rsidRDefault="009A19D9" w:rsidP="00B144F9">
      <w:pPr>
        <w:widowControl w:val="0"/>
        <w:tabs>
          <w:tab w:val="left" w:pos="3712"/>
          <w:tab w:val="left" w:pos="5873"/>
          <w:tab w:val="left" w:pos="8033"/>
        </w:tabs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val="vi-VN" w:bidi="en-US"/>
        </w:rPr>
        <w:t>A.</w:t>
      </w:r>
      <w:r w:rsidRPr="005940B7">
        <w:rPr>
          <w:rFonts w:eastAsia="Times New Roman" w:cs="Times New Roman"/>
          <w:color w:val="000000" w:themeColor="text1"/>
          <w:spacing w:val="-1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Tư</w:t>
      </w:r>
      <w:r w:rsidRPr="005940B7">
        <w:rPr>
          <w:rFonts w:eastAsia="Times New Roman" w:cs="Times New Roman"/>
          <w:color w:val="000000" w:themeColor="text1"/>
          <w:spacing w:val="-2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sản.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24580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B.</w:t>
      </w:r>
      <w:r w:rsidRPr="00245808">
        <w:rPr>
          <w:rFonts w:eastAsia="Times New Roman" w:cs="Times New Roman"/>
          <w:b/>
          <w:bCs/>
          <w:color w:val="000000" w:themeColor="text1"/>
          <w:spacing w:val="-2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Nông dân.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24580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C.</w:t>
      </w:r>
      <w:r w:rsidRPr="00245808">
        <w:rPr>
          <w:rFonts w:eastAsia="Times New Roman" w:cs="Times New Roman"/>
          <w:b/>
          <w:bCs/>
          <w:color w:val="000000" w:themeColor="text1"/>
          <w:spacing w:val="-2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Công nhân.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24580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 xml:space="preserve">D.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Tiểu tư</w:t>
      </w:r>
      <w:r w:rsidRPr="005940B7">
        <w:rPr>
          <w:rFonts w:eastAsia="Times New Roman" w:cs="Times New Roman"/>
          <w:color w:val="000000" w:themeColor="text1"/>
          <w:spacing w:val="-1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sản.</w:t>
      </w:r>
    </w:p>
    <w:p w14:paraId="13B5482A" w14:textId="27623F2C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7013EB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47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Với điều ước nào Trung Quốc thực sự trở thành nước nữa thuộc địa nữa phong kiến?</w:t>
      </w:r>
    </w:p>
    <w:p w14:paraId="2C9E1D4B" w14:textId="77777777" w:rsidR="009A19D9" w:rsidRPr="005940B7" w:rsidRDefault="009A19D9" w:rsidP="00B144F9">
      <w:pPr>
        <w:widowControl w:val="0"/>
        <w:tabs>
          <w:tab w:val="left" w:pos="3712"/>
          <w:tab w:val="left" w:pos="5873"/>
          <w:tab w:val="left" w:pos="8033"/>
        </w:tabs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val="vi-VN" w:bidi="en-US"/>
        </w:rPr>
        <w:t>A.</w:t>
      </w:r>
      <w:r w:rsidRPr="005940B7">
        <w:rPr>
          <w:rFonts w:eastAsia="Times New Roman" w:cs="Times New Roman"/>
          <w:color w:val="000000" w:themeColor="text1"/>
          <w:spacing w:val="-2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Tân</w:t>
      </w:r>
      <w:r w:rsidRPr="005940B7">
        <w:rPr>
          <w:rFonts w:eastAsia="Times New Roman" w:cs="Times New Roman"/>
          <w:color w:val="000000" w:themeColor="text1"/>
          <w:spacing w:val="1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Sửu.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24580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B.</w:t>
      </w:r>
      <w:r w:rsidRPr="00245808">
        <w:rPr>
          <w:rFonts w:eastAsia="Times New Roman" w:cs="Times New Roman"/>
          <w:b/>
          <w:bCs/>
          <w:color w:val="000000" w:themeColor="text1"/>
          <w:spacing w:val="-2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Nam</w:t>
      </w:r>
      <w:r w:rsidRPr="005940B7">
        <w:rPr>
          <w:rFonts w:eastAsia="Times New Roman" w:cs="Times New Roman"/>
          <w:color w:val="000000" w:themeColor="text1"/>
          <w:spacing w:val="-4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Kinh.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24580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C.</w:t>
      </w:r>
      <w:r w:rsidRPr="00245808">
        <w:rPr>
          <w:rFonts w:eastAsia="Times New Roman" w:cs="Times New Roman"/>
          <w:b/>
          <w:bCs/>
          <w:color w:val="000000" w:themeColor="text1"/>
          <w:spacing w:val="-2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Bắc Kinh.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24580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 xml:space="preserve">D.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Nhâm</w:t>
      </w:r>
      <w:r w:rsidRPr="005940B7">
        <w:rPr>
          <w:rFonts w:eastAsia="Times New Roman" w:cs="Times New Roman"/>
          <w:color w:val="000000" w:themeColor="text1"/>
          <w:spacing w:val="-6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Ngọ.</w:t>
      </w:r>
    </w:p>
    <w:p w14:paraId="48D69C43" w14:textId="73BC2E30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7013EB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48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Tính chất của cuộc Cách mạng Tân Hợi năm 1911 là gì?</w:t>
      </w:r>
    </w:p>
    <w:p w14:paraId="6C35A442" w14:textId="77777777" w:rsidR="009A19D9" w:rsidRPr="005940B7" w:rsidRDefault="009A19D9" w:rsidP="00B144F9">
      <w:pPr>
        <w:widowControl w:val="0"/>
        <w:tabs>
          <w:tab w:val="left" w:pos="5873"/>
        </w:tabs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24580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 xml:space="preserve">A.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Cách mạng</w:t>
      </w:r>
      <w:r w:rsidRPr="005940B7">
        <w:rPr>
          <w:rFonts w:eastAsia="Times New Roman" w:cs="Times New Roman"/>
          <w:color w:val="000000" w:themeColor="text1"/>
          <w:spacing w:val="-1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vô</w:t>
      </w:r>
      <w:r w:rsidRPr="005940B7">
        <w:rPr>
          <w:rFonts w:eastAsia="Times New Roman" w:cs="Times New Roman"/>
          <w:color w:val="000000" w:themeColor="text1"/>
          <w:spacing w:val="-3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sản.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val="vi-VN" w:bidi="en-US"/>
        </w:rPr>
        <w:t>B.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Cách mạng Dân chủ tư</w:t>
      </w:r>
      <w:r w:rsidRPr="005940B7">
        <w:rPr>
          <w:rFonts w:eastAsia="Times New Roman" w:cs="Times New Roman"/>
          <w:color w:val="000000" w:themeColor="text1"/>
          <w:spacing w:val="-2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sản.</w:t>
      </w:r>
    </w:p>
    <w:p w14:paraId="60EB63B9" w14:textId="77777777" w:rsidR="009A19D9" w:rsidRPr="005940B7" w:rsidRDefault="009A19D9" w:rsidP="00B144F9">
      <w:pPr>
        <w:widowControl w:val="0"/>
        <w:tabs>
          <w:tab w:val="left" w:pos="5873"/>
        </w:tabs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24580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 xml:space="preserve">C.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Chiến tranh</w:t>
      </w:r>
      <w:r w:rsidRPr="005940B7">
        <w:rPr>
          <w:rFonts w:eastAsia="Times New Roman" w:cs="Times New Roman"/>
          <w:color w:val="000000" w:themeColor="text1"/>
          <w:spacing w:val="-8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đế quốc.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24580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 xml:space="preserve">D.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Cách mạng văn</w:t>
      </w:r>
      <w:r w:rsidRPr="005940B7">
        <w:rPr>
          <w:rFonts w:eastAsia="Times New Roman" w:cs="Times New Roman"/>
          <w:color w:val="000000" w:themeColor="text1"/>
          <w:spacing w:val="1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hóa.</w:t>
      </w:r>
    </w:p>
    <w:p w14:paraId="415D91D7" w14:textId="2CE6828B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 w:right="49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7013EB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49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Trước thái độ của triều đình Mãn Thanh đối với đế quốc, nhân dân Trung Quốc có hành động gì?</w:t>
      </w:r>
    </w:p>
    <w:p w14:paraId="623CE721" w14:textId="77777777" w:rsidR="00325863" w:rsidRPr="005940B7" w:rsidRDefault="00325863" w:rsidP="00B144F9">
      <w:pPr>
        <w:widowControl w:val="0"/>
        <w:tabs>
          <w:tab w:val="left" w:pos="5873"/>
        </w:tabs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24580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 xml:space="preserve">A.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Đầu hàng</w:t>
      </w:r>
      <w:r w:rsidRPr="005940B7">
        <w:rPr>
          <w:rFonts w:eastAsia="Times New Roman" w:cs="Times New Roman"/>
          <w:color w:val="000000" w:themeColor="text1"/>
          <w:spacing w:val="-3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đế</w:t>
      </w:r>
      <w:r w:rsidRPr="005940B7">
        <w:rPr>
          <w:rFonts w:eastAsia="Times New Roman" w:cs="Times New Roman"/>
          <w:color w:val="000000" w:themeColor="text1"/>
          <w:spacing w:val="-1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quốc.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val="vi-VN" w:bidi="en-US"/>
        </w:rPr>
        <w:t>B.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Nổi dậy đấu</w:t>
      </w:r>
      <w:r w:rsidRPr="005940B7">
        <w:rPr>
          <w:rFonts w:eastAsia="Times New Roman" w:cs="Times New Roman"/>
          <w:color w:val="000000" w:themeColor="text1"/>
          <w:spacing w:val="-4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tranh.</w:t>
      </w:r>
    </w:p>
    <w:p w14:paraId="222AE26B" w14:textId="6A998F03" w:rsidR="00325863" w:rsidRPr="005940B7" w:rsidRDefault="00325863" w:rsidP="00B144F9">
      <w:pPr>
        <w:widowControl w:val="0"/>
        <w:tabs>
          <w:tab w:val="left" w:pos="5873"/>
        </w:tabs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24580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 xml:space="preserve">C.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Thỏa hiệp với</w:t>
      </w:r>
      <w:r w:rsidRPr="005940B7">
        <w:rPr>
          <w:rFonts w:eastAsia="Times New Roman" w:cs="Times New Roman"/>
          <w:color w:val="000000" w:themeColor="text1"/>
          <w:spacing w:val="-8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đế</w:t>
      </w:r>
      <w:r w:rsidRPr="005940B7">
        <w:rPr>
          <w:rFonts w:eastAsia="Times New Roman" w:cs="Times New Roman"/>
          <w:color w:val="000000" w:themeColor="text1"/>
          <w:spacing w:val="-3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quốc.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24580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 xml:space="preserve">D.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Lợi dụng đế quốc chống phong</w:t>
      </w:r>
      <w:r w:rsidRPr="005940B7">
        <w:rPr>
          <w:rFonts w:eastAsia="Times New Roman" w:cs="Times New Roman"/>
          <w:color w:val="000000" w:themeColor="text1"/>
          <w:spacing w:val="-8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kiến.</w:t>
      </w:r>
    </w:p>
    <w:p w14:paraId="4E4210F2" w14:textId="4C02CC7A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7013EB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50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Những mâu thuẫn nào tồn tại trong lòng xã hội Trung Quốc khi bị các nước đế quốc xâm lược?</w:t>
      </w:r>
    </w:p>
    <w:p w14:paraId="5790EDFA" w14:textId="4B08C901" w:rsidR="009A19D9" w:rsidRPr="005940B7" w:rsidRDefault="00A534B3" w:rsidP="00B144F9">
      <w:pPr>
        <w:pStyle w:val="ListParagraph"/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92"/>
        <w:rPr>
          <w:color w:val="000000" w:themeColor="text1"/>
          <w:szCs w:val="26"/>
          <w:lang w:val="vi-VN" w:bidi="en-US"/>
        </w:rPr>
      </w:pPr>
      <w:r w:rsidRPr="00245808">
        <w:rPr>
          <w:b/>
          <w:bCs/>
          <w:color w:val="000000" w:themeColor="text1"/>
          <w:szCs w:val="26"/>
          <w:lang w:bidi="en-US"/>
        </w:rPr>
        <w:t xml:space="preserve">A. </w:t>
      </w:r>
      <w:r w:rsidR="009A19D9" w:rsidRPr="005940B7">
        <w:rPr>
          <w:color w:val="000000" w:themeColor="text1"/>
          <w:szCs w:val="26"/>
          <w:lang w:val="vi-VN" w:bidi="en-US"/>
        </w:rPr>
        <w:t>Tồn tại 2 mâu thuẩn: Nông dân &gt;&lt; đế quốc, nhân dân TQ &gt;&lt; phong</w:t>
      </w:r>
      <w:r w:rsidR="009A19D9" w:rsidRPr="005940B7">
        <w:rPr>
          <w:color w:val="000000" w:themeColor="text1"/>
          <w:spacing w:val="-21"/>
          <w:szCs w:val="26"/>
          <w:lang w:val="vi-VN" w:bidi="en-US"/>
        </w:rPr>
        <w:t xml:space="preserve"> </w:t>
      </w:r>
      <w:r w:rsidR="009A19D9" w:rsidRPr="005940B7">
        <w:rPr>
          <w:color w:val="000000" w:themeColor="text1"/>
          <w:szCs w:val="26"/>
          <w:lang w:val="vi-VN" w:bidi="en-US"/>
        </w:rPr>
        <w:t>kiến.</w:t>
      </w:r>
    </w:p>
    <w:p w14:paraId="6E067665" w14:textId="7964F8B4" w:rsidR="009A19D9" w:rsidRPr="005940B7" w:rsidRDefault="00A534B3" w:rsidP="00B144F9">
      <w:pPr>
        <w:pStyle w:val="ListParagraph"/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92"/>
        <w:rPr>
          <w:color w:val="000000" w:themeColor="text1"/>
          <w:szCs w:val="26"/>
          <w:lang w:val="vi-VN" w:bidi="en-US"/>
        </w:rPr>
      </w:pPr>
      <w:r w:rsidRPr="00245808">
        <w:rPr>
          <w:b/>
          <w:bCs/>
          <w:color w:val="000000" w:themeColor="text1"/>
          <w:szCs w:val="26"/>
          <w:lang w:bidi="en-US"/>
        </w:rPr>
        <w:t xml:space="preserve">B. </w:t>
      </w:r>
      <w:r w:rsidR="009A19D9" w:rsidRPr="005940B7">
        <w:rPr>
          <w:color w:val="000000" w:themeColor="text1"/>
          <w:szCs w:val="26"/>
          <w:lang w:val="vi-VN" w:bidi="en-US"/>
        </w:rPr>
        <w:t>Tồn tại 2 mâu thuẩn: Nhân dân TQ &gt;&lt; phong kiến, nông dân &gt;&lt; đế</w:t>
      </w:r>
      <w:r w:rsidR="009A19D9" w:rsidRPr="005940B7">
        <w:rPr>
          <w:color w:val="000000" w:themeColor="text1"/>
          <w:spacing w:val="-17"/>
          <w:szCs w:val="26"/>
          <w:lang w:val="vi-VN" w:bidi="en-US"/>
        </w:rPr>
        <w:t xml:space="preserve"> </w:t>
      </w:r>
      <w:r w:rsidR="009A19D9" w:rsidRPr="005940B7">
        <w:rPr>
          <w:color w:val="000000" w:themeColor="text1"/>
          <w:szCs w:val="26"/>
          <w:lang w:val="vi-VN" w:bidi="en-US"/>
        </w:rPr>
        <w:t>quốc.</w:t>
      </w:r>
    </w:p>
    <w:p w14:paraId="08F8F416" w14:textId="63306A2B" w:rsidR="009A19D9" w:rsidRPr="005940B7" w:rsidRDefault="00A534B3" w:rsidP="00B144F9">
      <w:pPr>
        <w:pStyle w:val="ListParagraph"/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92"/>
        <w:rPr>
          <w:color w:val="000000" w:themeColor="text1"/>
          <w:szCs w:val="26"/>
          <w:lang w:val="vi-VN" w:bidi="en-US"/>
        </w:rPr>
      </w:pPr>
      <w:r w:rsidRPr="00245808">
        <w:rPr>
          <w:b/>
          <w:bCs/>
          <w:color w:val="000000" w:themeColor="text1"/>
          <w:szCs w:val="26"/>
          <w:u w:val="single"/>
          <w:lang w:bidi="en-US"/>
        </w:rPr>
        <w:t>C.</w:t>
      </w:r>
      <w:r w:rsidRPr="00245808">
        <w:rPr>
          <w:b/>
          <w:bCs/>
          <w:color w:val="000000" w:themeColor="text1"/>
          <w:szCs w:val="26"/>
          <w:lang w:bidi="en-US"/>
        </w:rPr>
        <w:t xml:space="preserve"> </w:t>
      </w:r>
      <w:r w:rsidR="009A19D9" w:rsidRPr="005940B7">
        <w:rPr>
          <w:color w:val="000000" w:themeColor="text1"/>
          <w:szCs w:val="26"/>
          <w:lang w:val="vi-VN" w:bidi="en-US"/>
        </w:rPr>
        <w:t>Tồn tại 2 mâu thuẩn: Nông dân &gt;&lt; phong kiến, nhân dân TQ &gt;&lt; đế</w:t>
      </w:r>
      <w:r w:rsidR="009A19D9" w:rsidRPr="005940B7">
        <w:rPr>
          <w:color w:val="000000" w:themeColor="text1"/>
          <w:spacing w:val="-18"/>
          <w:szCs w:val="26"/>
          <w:lang w:val="vi-VN" w:bidi="en-US"/>
        </w:rPr>
        <w:t xml:space="preserve"> </w:t>
      </w:r>
      <w:r w:rsidR="009A19D9" w:rsidRPr="005940B7">
        <w:rPr>
          <w:color w:val="000000" w:themeColor="text1"/>
          <w:szCs w:val="26"/>
          <w:lang w:val="vi-VN" w:bidi="en-US"/>
        </w:rPr>
        <w:t>quốc.</w:t>
      </w:r>
    </w:p>
    <w:p w14:paraId="51B898FA" w14:textId="338CD040" w:rsidR="009A19D9" w:rsidRPr="005940B7" w:rsidRDefault="00A534B3" w:rsidP="00B144F9">
      <w:pPr>
        <w:pStyle w:val="ListParagraph"/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92"/>
        <w:rPr>
          <w:color w:val="000000" w:themeColor="text1"/>
          <w:szCs w:val="26"/>
          <w:lang w:val="vi-VN" w:bidi="en-US"/>
        </w:rPr>
      </w:pPr>
      <w:r w:rsidRPr="00245808">
        <w:rPr>
          <w:b/>
          <w:bCs/>
          <w:color w:val="000000" w:themeColor="text1"/>
          <w:szCs w:val="26"/>
          <w:lang w:bidi="en-US"/>
        </w:rPr>
        <w:t xml:space="preserve">D. </w:t>
      </w:r>
      <w:r w:rsidR="009A19D9" w:rsidRPr="005940B7">
        <w:rPr>
          <w:color w:val="000000" w:themeColor="text1"/>
          <w:szCs w:val="26"/>
          <w:lang w:val="vi-VN" w:bidi="en-US"/>
        </w:rPr>
        <w:t>Tồn tại 2 mâu thuẩn: Đế quốc&gt;&lt; phong kiến, địa chủ &gt;&lt; nông</w:t>
      </w:r>
      <w:r w:rsidR="009A19D9" w:rsidRPr="005940B7">
        <w:rPr>
          <w:color w:val="000000" w:themeColor="text1"/>
          <w:spacing w:val="-5"/>
          <w:szCs w:val="26"/>
          <w:lang w:val="vi-VN" w:bidi="en-US"/>
        </w:rPr>
        <w:t xml:space="preserve"> </w:t>
      </w:r>
      <w:r w:rsidR="009A19D9" w:rsidRPr="005940B7">
        <w:rPr>
          <w:color w:val="000000" w:themeColor="text1"/>
          <w:szCs w:val="26"/>
          <w:lang w:val="vi-VN" w:bidi="en-US"/>
        </w:rPr>
        <w:t>dân.</w:t>
      </w:r>
    </w:p>
    <w:p w14:paraId="31D1965F" w14:textId="6C3312A8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 w:right="447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7013EB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51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Ảnh hưởng của Cách mạng Tân Hợi đến phong trào giải phóng dân tộc đến châu Á như thế nào?</w:t>
      </w:r>
    </w:p>
    <w:p w14:paraId="50829566" w14:textId="26C9EBD7" w:rsidR="009A19D9" w:rsidRPr="005940B7" w:rsidRDefault="00481F01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24580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 xml:space="preserve">A.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Góp phần cổ vũ phong trào đấu tranh theo khuynh hướng dân chủ tư</w:t>
      </w:r>
      <w:r w:rsidR="009A19D9" w:rsidRPr="005940B7">
        <w:rPr>
          <w:rFonts w:eastAsia="Times New Roman" w:cs="Times New Roman"/>
          <w:color w:val="000000" w:themeColor="text1"/>
          <w:spacing w:val="-21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sản.</w:t>
      </w:r>
    </w:p>
    <w:p w14:paraId="3CAA508F" w14:textId="6E1A15C8" w:rsidR="009A19D9" w:rsidRPr="005940B7" w:rsidRDefault="00481F01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24580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 xml:space="preserve">B.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Góp phần cổ vũ phong trào đấu tranh theo khuynh hướng vô</w:t>
      </w:r>
      <w:r w:rsidR="009A19D9" w:rsidRPr="005940B7">
        <w:rPr>
          <w:rFonts w:eastAsia="Times New Roman" w:cs="Times New Roman"/>
          <w:color w:val="000000" w:themeColor="text1"/>
          <w:spacing w:val="-12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sản.</w:t>
      </w:r>
    </w:p>
    <w:p w14:paraId="6CE14401" w14:textId="544A25E6" w:rsidR="009A19D9" w:rsidRPr="005940B7" w:rsidRDefault="00481F01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24580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 xml:space="preserve">C.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Góp phần cổ vũ phong trào đấu tranh vì mục tiêu kinh</w:t>
      </w:r>
      <w:r w:rsidR="009A19D9" w:rsidRPr="005940B7">
        <w:rPr>
          <w:rFonts w:eastAsia="Times New Roman" w:cs="Times New Roman"/>
          <w:color w:val="000000" w:themeColor="text1"/>
          <w:spacing w:val="-5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tế.</w:t>
      </w:r>
    </w:p>
    <w:p w14:paraId="18FAD433" w14:textId="1A850F6B" w:rsidR="009A19D9" w:rsidRPr="005940B7" w:rsidRDefault="00481F01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bidi="en-US"/>
        </w:rPr>
        <w:t>D.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Góp phần cổ vũ phong trào đấu tranh chống chiến tranh đế quốc phi</w:t>
      </w:r>
      <w:r w:rsidR="009A19D9" w:rsidRPr="005940B7">
        <w:rPr>
          <w:rFonts w:eastAsia="Times New Roman" w:cs="Times New Roman"/>
          <w:color w:val="000000" w:themeColor="text1"/>
          <w:spacing w:val="-17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nghĩa.</w:t>
      </w:r>
    </w:p>
    <w:p w14:paraId="69AB697D" w14:textId="60B3D29A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7013EB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52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Hạn chế của học thuyết “Tam dân” của Tôn Trung Sơn</w:t>
      </w:r>
      <w:r w:rsidRPr="005940B7">
        <w:rPr>
          <w:rFonts w:eastAsia="Times New Roman" w:cs="Times New Roman"/>
          <w:color w:val="000000" w:themeColor="text1"/>
          <w:spacing w:val="-18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là</w:t>
      </w:r>
    </w:p>
    <w:p w14:paraId="6FFACCC1" w14:textId="39621B0A" w:rsidR="009A19D9" w:rsidRPr="005940B7" w:rsidRDefault="00481F01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24580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lastRenderedPageBreak/>
        <w:t xml:space="preserve">A.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không chú trọng mục tiêu chống phong</w:t>
      </w:r>
      <w:r w:rsidR="009A19D9" w:rsidRPr="005940B7">
        <w:rPr>
          <w:rFonts w:eastAsia="Times New Roman" w:cs="Times New Roman"/>
          <w:color w:val="000000" w:themeColor="text1"/>
          <w:spacing w:val="-9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kiến.</w:t>
      </w:r>
    </w:p>
    <w:p w14:paraId="038DFAFB" w14:textId="64D8EA02" w:rsidR="009A19D9" w:rsidRPr="005940B7" w:rsidRDefault="00481F01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bidi="en-US"/>
        </w:rPr>
        <w:t>B.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không chú trọng mục tiêu chống đế</w:t>
      </w:r>
      <w:r w:rsidR="009A19D9" w:rsidRPr="005940B7">
        <w:rPr>
          <w:rFonts w:eastAsia="Times New Roman" w:cs="Times New Roman"/>
          <w:color w:val="000000" w:themeColor="text1"/>
          <w:spacing w:val="-3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quốc.</w:t>
      </w:r>
    </w:p>
    <w:p w14:paraId="78E23430" w14:textId="4A6FD460" w:rsidR="009A19D9" w:rsidRPr="005940B7" w:rsidRDefault="00481F01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24580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 xml:space="preserve">C.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không chú trọng mục tiêu dân chủ dân</w:t>
      </w:r>
      <w:r w:rsidR="009A19D9" w:rsidRPr="005940B7">
        <w:rPr>
          <w:rFonts w:eastAsia="Times New Roman" w:cs="Times New Roman"/>
          <w:color w:val="000000" w:themeColor="text1"/>
          <w:spacing w:val="2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sinh.</w:t>
      </w:r>
    </w:p>
    <w:p w14:paraId="18F920CF" w14:textId="7235B53A" w:rsidR="009A19D9" w:rsidRPr="005940B7" w:rsidRDefault="00481F01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24580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 xml:space="preserve">D.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không chú trọng mục tiêu vì sự tiến bộ của đất</w:t>
      </w:r>
      <w:r w:rsidR="009A19D9" w:rsidRPr="005940B7">
        <w:rPr>
          <w:rFonts w:eastAsia="Times New Roman" w:cs="Times New Roman"/>
          <w:color w:val="000000" w:themeColor="text1"/>
          <w:spacing w:val="-7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nước.</w:t>
      </w:r>
    </w:p>
    <w:p w14:paraId="286C52FB" w14:textId="730F0B26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7013EB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53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Vì sao phong trào Duy tân ở Trung Quốc thất bại?</w:t>
      </w:r>
    </w:p>
    <w:p w14:paraId="5EB84059" w14:textId="4FECEB03" w:rsidR="009A19D9" w:rsidRPr="005940B7" w:rsidRDefault="00481F01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24580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 xml:space="preserve">A.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Do các nước đế quốc liên minh đàn áp mạnh</w:t>
      </w:r>
      <w:r w:rsidR="009A19D9" w:rsidRPr="005940B7">
        <w:rPr>
          <w:rFonts w:eastAsia="Times New Roman" w:cs="Times New Roman"/>
          <w:color w:val="000000" w:themeColor="text1"/>
          <w:spacing w:val="-2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mẽ.</w:t>
      </w:r>
    </w:p>
    <w:p w14:paraId="5D897604" w14:textId="64376846" w:rsidR="009A19D9" w:rsidRPr="005940B7" w:rsidRDefault="00481F01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bidi="en-US"/>
        </w:rPr>
        <w:t>B.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Vấp phải sự chống đối của phái thủ cựu ở triều</w:t>
      </w:r>
      <w:r w:rsidR="009A19D9" w:rsidRPr="005940B7">
        <w:rPr>
          <w:rFonts w:eastAsia="Times New Roman" w:cs="Times New Roman"/>
          <w:color w:val="000000" w:themeColor="text1"/>
          <w:spacing w:val="-11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đình.</w:t>
      </w:r>
    </w:p>
    <w:p w14:paraId="7D814F91" w14:textId="068BB3AE" w:rsidR="009A19D9" w:rsidRPr="005940B7" w:rsidRDefault="00481F01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24580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 xml:space="preserve">C.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Do trang bị vũ khí thô sơ, lạc</w:t>
      </w:r>
      <w:r w:rsidR="009A19D9" w:rsidRPr="005940B7">
        <w:rPr>
          <w:rFonts w:eastAsia="Times New Roman" w:cs="Times New Roman"/>
          <w:color w:val="000000" w:themeColor="text1"/>
          <w:spacing w:val="-8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hậu.</w:t>
      </w:r>
    </w:p>
    <w:p w14:paraId="64D65EE4" w14:textId="1FA40A0F" w:rsidR="009A19D9" w:rsidRPr="005940B7" w:rsidRDefault="00481F01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24580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 xml:space="preserve">D.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Do giai cấp vô sản chưa đủ lớn</w:t>
      </w:r>
      <w:r w:rsidR="009A19D9" w:rsidRPr="005940B7">
        <w:rPr>
          <w:rFonts w:eastAsia="Times New Roman" w:cs="Times New Roman"/>
          <w:color w:val="000000" w:themeColor="text1"/>
          <w:spacing w:val="3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mạnh.</w:t>
      </w:r>
    </w:p>
    <w:p w14:paraId="0F033C5B" w14:textId="4556957B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 w:right="187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7013EB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54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. Ý nào sau đây 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không đúng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khi nhận xét về phong trào đấu tranh của nhân dân Trung Quốc từ giữa TK XIX – đầu TK XX?</w:t>
      </w:r>
    </w:p>
    <w:p w14:paraId="0A2F1547" w14:textId="26BE2CFF" w:rsidR="009A19D9" w:rsidRPr="005940B7" w:rsidRDefault="00481F01" w:rsidP="00B144F9">
      <w:pPr>
        <w:pStyle w:val="ListParagraph"/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92"/>
        <w:rPr>
          <w:color w:val="000000" w:themeColor="text1"/>
          <w:szCs w:val="26"/>
          <w:lang w:val="vi-VN" w:bidi="en-US"/>
        </w:rPr>
      </w:pPr>
      <w:r w:rsidRPr="00245808">
        <w:rPr>
          <w:b/>
          <w:bCs/>
          <w:color w:val="000000" w:themeColor="text1"/>
          <w:szCs w:val="26"/>
          <w:lang w:bidi="en-US"/>
        </w:rPr>
        <w:t xml:space="preserve">A. </w:t>
      </w:r>
      <w:r w:rsidR="009A19D9" w:rsidRPr="005940B7">
        <w:rPr>
          <w:color w:val="000000" w:themeColor="text1"/>
          <w:szCs w:val="26"/>
          <w:lang w:val="vi-VN" w:bidi="en-US"/>
        </w:rPr>
        <w:t>Diễn ra sôi nổi mạnh mẽ, phạm vi</w:t>
      </w:r>
      <w:r w:rsidR="009A19D9" w:rsidRPr="005940B7">
        <w:rPr>
          <w:color w:val="000000" w:themeColor="text1"/>
          <w:spacing w:val="-7"/>
          <w:szCs w:val="26"/>
          <w:lang w:val="vi-VN" w:bidi="en-US"/>
        </w:rPr>
        <w:t xml:space="preserve"> </w:t>
      </w:r>
      <w:r w:rsidR="009A19D9" w:rsidRPr="005940B7">
        <w:rPr>
          <w:color w:val="000000" w:themeColor="text1"/>
          <w:szCs w:val="26"/>
          <w:lang w:val="vi-VN" w:bidi="en-US"/>
        </w:rPr>
        <w:t>rộng.</w:t>
      </w:r>
    </w:p>
    <w:p w14:paraId="4B4FEA55" w14:textId="069A0A32" w:rsidR="009A19D9" w:rsidRPr="005940B7" w:rsidRDefault="00481F01" w:rsidP="00B144F9">
      <w:pPr>
        <w:pStyle w:val="ListParagraph"/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92"/>
        <w:rPr>
          <w:color w:val="000000" w:themeColor="text1"/>
          <w:szCs w:val="26"/>
          <w:lang w:val="vi-VN" w:bidi="en-US"/>
        </w:rPr>
      </w:pPr>
      <w:r w:rsidRPr="00245808">
        <w:rPr>
          <w:b/>
          <w:bCs/>
          <w:color w:val="000000" w:themeColor="text1"/>
          <w:szCs w:val="26"/>
          <w:lang w:bidi="en-US"/>
        </w:rPr>
        <w:t xml:space="preserve">B. </w:t>
      </w:r>
      <w:r w:rsidR="009A19D9" w:rsidRPr="005940B7">
        <w:rPr>
          <w:color w:val="000000" w:themeColor="text1"/>
          <w:szCs w:val="26"/>
          <w:lang w:val="vi-VN" w:bidi="en-US"/>
        </w:rPr>
        <w:t>Hình thức đấu tranh phong</w:t>
      </w:r>
      <w:r w:rsidR="009A19D9" w:rsidRPr="005940B7">
        <w:rPr>
          <w:color w:val="000000" w:themeColor="text1"/>
          <w:spacing w:val="-1"/>
          <w:szCs w:val="26"/>
          <w:lang w:val="vi-VN" w:bidi="en-US"/>
        </w:rPr>
        <w:t xml:space="preserve"> </w:t>
      </w:r>
      <w:r w:rsidR="009A19D9" w:rsidRPr="005940B7">
        <w:rPr>
          <w:color w:val="000000" w:themeColor="text1"/>
          <w:szCs w:val="26"/>
          <w:lang w:val="vi-VN" w:bidi="en-US"/>
        </w:rPr>
        <w:t>phú.</w:t>
      </w:r>
    </w:p>
    <w:p w14:paraId="53DD98CB" w14:textId="4405B555" w:rsidR="009A19D9" w:rsidRPr="005940B7" w:rsidRDefault="00481F01" w:rsidP="00B144F9">
      <w:pPr>
        <w:pStyle w:val="ListParagraph"/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92"/>
        <w:rPr>
          <w:color w:val="000000" w:themeColor="text1"/>
          <w:szCs w:val="26"/>
          <w:lang w:val="vi-VN" w:bidi="en-US"/>
        </w:rPr>
      </w:pPr>
      <w:r w:rsidRPr="00245808">
        <w:rPr>
          <w:b/>
          <w:bCs/>
          <w:color w:val="000000" w:themeColor="text1"/>
          <w:szCs w:val="26"/>
          <w:u w:val="single"/>
          <w:lang w:bidi="en-US"/>
        </w:rPr>
        <w:t>C.</w:t>
      </w:r>
      <w:r w:rsidRPr="00245808">
        <w:rPr>
          <w:b/>
          <w:bCs/>
          <w:color w:val="000000" w:themeColor="text1"/>
          <w:szCs w:val="26"/>
          <w:lang w:bidi="en-US"/>
        </w:rPr>
        <w:t xml:space="preserve"> </w:t>
      </w:r>
      <w:r w:rsidR="009A19D9" w:rsidRPr="005940B7">
        <w:rPr>
          <w:color w:val="000000" w:themeColor="text1"/>
          <w:szCs w:val="26"/>
          <w:lang w:val="vi-VN" w:bidi="en-US"/>
        </w:rPr>
        <w:t>Giai cấp vô sản lớn</w:t>
      </w:r>
      <w:r w:rsidR="009A19D9" w:rsidRPr="005940B7">
        <w:rPr>
          <w:color w:val="000000" w:themeColor="text1"/>
          <w:spacing w:val="-5"/>
          <w:szCs w:val="26"/>
          <w:lang w:val="vi-VN" w:bidi="en-US"/>
        </w:rPr>
        <w:t xml:space="preserve"> </w:t>
      </w:r>
      <w:r w:rsidR="009A19D9" w:rsidRPr="005940B7">
        <w:rPr>
          <w:color w:val="000000" w:themeColor="text1"/>
          <w:szCs w:val="26"/>
          <w:lang w:val="vi-VN" w:bidi="en-US"/>
        </w:rPr>
        <w:t>mạnh.</w:t>
      </w:r>
    </w:p>
    <w:p w14:paraId="773B7C62" w14:textId="3C11EABC" w:rsidR="009A19D9" w:rsidRPr="005940B7" w:rsidRDefault="00481F01" w:rsidP="00B144F9">
      <w:pPr>
        <w:pStyle w:val="ListParagraph"/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92"/>
        <w:rPr>
          <w:color w:val="000000" w:themeColor="text1"/>
          <w:szCs w:val="26"/>
          <w:lang w:val="vi-VN" w:bidi="en-US"/>
        </w:rPr>
      </w:pPr>
      <w:r w:rsidRPr="00245808">
        <w:rPr>
          <w:b/>
          <w:bCs/>
          <w:color w:val="000000" w:themeColor="text1"/>
          <w:szCs w:val="26"/>
          <w:lang w:bidi="en-US"/>
        </w:rPr>
        <w:t xml:space="preserve">D. </w:t>
      </w:r>
      <w:r w:rsidR="009A19D9" w:rsidRPr="005940B7">
        <w:rPr>
          <w:color w:val="000000" w:themeColor="text1"/>
          <w:szCs w:val="26"/>
          <w:lang w:val="vi-VN" w:bidi="en-US"/>
        </w:rPr>
        <w:t>Giai cấp tư sản lớn</w:t>
      </w:r>
      <w:r w:rsidR="009A19D9" w:rsidRPr="005940B7">
        <w:rPr>
          <w:color w:val="000000" w:themeColor="text1"/>
          <w:spacing w:val="-5"/>
          <w:szCs w:val="26"/>
          <w:lang w:val="vi-VN" w:bidi="en-US"/>
        </w:rPr>
        <w:t xml:space="preserve"> </w:t>
      </w:r>
      <w:r w:rsidR="009A19D9" w:rsidRPr="005940B7">
        <w:rPr>
          <w:color w:val="000000" w:themeColor="text1"/>
          <w:szCs w:val="26"/>
          <w:lang w:val="vi-VN" w:bidi="en-US"/>
        </w:rPr>
        <w:t>mạnh.</w:t>
      </w:r>
    </w:p>
    <w:p w14:paraId="401FB73C" w14:textId="5B888A92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7013EB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55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. Nhận xét nào đúng về phong trào đấu tranh của nhân dân Trung Quốc giữa TK XIX đầu TK XX?</w:t>
      </w:r>
    </w:p>
    <w:p w14:paraId="1BC5478D" w14:textId="0D98EA44" w:rsidR="009A19D9" w:rsidRPr="005940B7" w:rsidRDefault="00481F01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bidi="en-US"/>
        </w:rPr>
        <w:t>A.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Diễn ra sôi nổi,lôi kéo đông đảo lực lượng tham gia ,dưới nhiều hình</w:t>
      </w:r>
      <w:r w:rsidR="009A19D9" w:rsidRPr="005940B7">
        <w:rPr>
          <w:rFonts w:eastAsia="Times New Roman" w:cs="Times New Roman"/>
          <w:color w:val="000000" w:themeColor="text1"/>
          <w:spacing w:val="-24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thức.</w:t>
      </w:r>
    </w:p>
    <w:p w14:paraId="7A569C06" w14:textId="0380CE7A" w:rsidR="009A19D9" w:rsidRPr="005940B7" w:rsidRDefault="00481F01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24580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 xml:space="preserve">B.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Đông đảo lực lượng tham gia, dưới hình thức khởi nghĩa vũ</w:t>
      </w:r>
      <w:r w:rsidR="009A19D9" w:rsidRPr="005940B7">
        <w:rPr>
          <w:rFonts w:eastAsia="Times New Roman" w:cs="Times New Roman"/>
          <w:color w:val="000000" w:themeColor="text1"/>
          <w:spacing w:val="-16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trang.</w:t>
      </w:r>
    </w:p>
    <w:p w14:paraId="67AC8E09" w14:textId="78806490" w:rsidR="009A19D9" w:rsidRPr="005940B7" w:rsidRDefault="00481F01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24580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 xml:space="preserve">C.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Diễn ra sôi nổi, nhằm mục tiêu đánh đổ đế quốc,dưới nhiều hình</w:t>
      </w:r>
      <w:r w:rsidR="009A19D9" w:rsidRPr="005940B7">
        <w:rPr>
          <w:rFonts w:eastAsia="Times New Roman" w:cs="Times New Roman"/>
          <w:color w:val="000000" w:themeColor="text1"/>
          <w:spacing w:val="-22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thức.</w:t>
      </w:r>
    </w:p>
    <w:p w14:paraId="61D1D2D9" w14:textId="331376CE" w:rsidR="009A19D9" w:rsidRPr="005940B7" w:rsidRDefault="00481F01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24580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 xml:space="preserve">D.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Đông đảo lực lượng tham gia,dưới nhiều hình thức nhằm giải phóng dân</w:t>
      </w:r>
      <w:r w:rsidR="009A19D9" w:rsidRPr="005940B7">
        <w:rPr>
          <w:rFonts w:eastAsia="Times New Roman" w:cs="Times New Roman"/>
          <w:color w:val="000000" w:themeColor="text1"/>
          <w:spacing w:val="-20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tộc.</w:t>
      </w:r>
    </w:p>
    <w:p w14:paraId="4992B808" w14:textId="35326EC8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7013EB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56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Nguyên nhân dẫn đến hạn chế của Cách mạng Tân Hợi 1911 là?</w:t>
      </w:r>
    </w:p>
    <w:p w14:paraId="1CAAE5A6" w14:textId="72DC86EF" w:rsidR="009A19D9" w:rsidRPr="005940B7" w:rsidRDefault="00481F01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24580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 xml:space="preserve">A.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Để chính quyền cách mạng rơi vào tay thế lực phong kiến quân</w:t>
      </w:r>
      <w:r w:rsidR="009A19D9" w:rsidRPr="005940B7">
        <w:rPr>
          <w:rFonts w:eastAsia="Times New Roman" w:cs="Times New Roman"/>
          <w:color w:val="000000" w:themeColor="text1"/>
          <w:spacing w:val="-13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phiệt.</w:t>
      </w:r>
    </w:p>
    <w:p w14:paraId="6338C381" w14:textId="757EBF5A" w:rsidR="009A19D9" w:rsidRPr="005940B7" w:rsidRDefault="00481F01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832" w:right="22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bidi="en-US"/>
        </w:rPr>
        <w:t>B.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Một số người lãnh đạo Đồng Minh hội chủ trương thương lượng,nhượng bộ, không kiên</w:t>
      </w:r>
      <w:r w:rsidR="009A19D9" w:rsidRPr="005940B7">
        <w:rPr>
          <w:rFonts w:eastAsia="Times New Roman" w:cs="Times New Roman"/>
          <w:color w:val="000000" w:themeColor="text1"/>
          <w:spacing w:val="-3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quyết.</w:t>
      </w:r>
    </w:p>
    <w:p w14:paraId="13B12088" w14:textId="22CC98EE" w:rsidR="009A19D9" w:rsidRPr="005940B7" w:rsidRDefault="00481F01" w:rsidP="00B144F9">
      <w:pPr>
        <w:widowControl w:val="0"/>
        <w:autoSpaceDE w:val="0"/>
        <w:autoSpaceDN w:val="0"/>
        <w:spacing w:before="120" w:after="120" w:line="240" w:lineRule="auto"/>
        <w:ind w:firstLine="851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24580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 xml:space="preserve">C.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Không giải quyết được vấn đề cơ bản của cách mạng là ruộng đất cho nông</w:t>
      </w:r>
      <w:r w:rsidR="009A19D9" w:rsidRPr="005940B7">
        <w:rPr>
          <w:rFonts w:eastAsia="Times New Roman" w:cs="Times New Roman"/>
          <w:color w:val="000000" w:themeColor="text1"/>
          <w:spacing w:val="-21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dân.</w:t>
      </w:r>
    </w:p>
    <w:p w14:paraId="0D39ADC4" w14:textId="3B7A7642" w:rsidR="009A19D9" w:rsidRPr="005940B7" w:rsidRDefault="00481F01" w:rsidP="00B144F9">
      <w:pPr>
        <w:widowControl w:val="0"/>
        <w:autoSpaceDE w:val="0"/>
        <w:autoSpaceDN w:val="0"/>
        <w:spacing w:before="120" w:after="120" w:line="240" w:lineRule="auto"/>
        <w:ind w:firstLine="851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24580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 xml:space="preserve">D.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Không thực hiện được vấn đề giải phóng dân tộc vấn đề cơ bản của cuộc</w:t>
      </w:r>
      <w:r w:rsidR="009A19D9" w:rsidRPr="005940B7">
        <w:rPr>
          <w:rFonts w:eastAsia="Times New Roman" w:cs="Times New Roman"/>
          <w:color w:val="000000" w:themeColor="text1"/>
          <w:spacing w:val="-13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cách</w:t>
      </w:r>
    </w:p>
    <w:p w14:paraId="78CC000E" w14:textId="77777777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mạng.</w:t>
      </w:r>
    </w:p>
    <w:p w14:paraId="7453B41A" w14:textId="03D6CAE3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7013EB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57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Giữa TK XIX, các nước Đông Nam Á tồn tại dưới chế độ xã hội nào?</w:t>
      </w:r>
    </w:p>
    <w:p w14:paraId="4A313245" w14:textId="59F40F55" w:rsidR="009A19D9" w:rsidRPr="005940B7" w:rsidRDefault="00245808" w:rsidP="00245808">
      <w:pPr>
        <w:widowControl w:val="0"/>
        <w:autoSpaceDE w:val="0"/>
        <w:autoSpaceDN w:val="0"/>
        <w:spacing w:before="120" w:after="120" w:line="240" w:lineRule="auto"/>
        <w:rPr>
          <w:rFonts w:eastAsia="Times New Roman" w:cs="Times New Roman"/>
          <w:color w:val="000000" w:themeColor="text1"/>
          <w:szCs w:val="26"/>
          <w:lang w:val="vi-VN" w:bidi="en-US"/>
        </w:rPr>
      </w:pPr>
      <w:r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Pr="0024580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A</w:t>
      </w:r>
      <w:r>
        <w:rPr>
          <w:rFonts w:eastAsia="Times New Roman" w:cs="Times New Roman"/>
          <w:color w:val="000000" w:themeColor="text1"/>
          <w:szCs w:val="26"/>
          <w:lang w:bidi="en-US"/>
        </w:rPr>
        <w:t xml:space="preserve">.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Chiếm hữu</w:t>
      </w:r>
      <w:r w:rsidR="009A19D9" w:rsidRPr="005940B7">
        <w:rPr>
          <w:rFonts w:eastAsia="Times New Roman" w:cs="Times New Roman"/>
          <w:color w:val="000000" w:themeColor="text1"/>
          <w:spacing w:val="-1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nô</w:t>
      </w:r>
      <w:r w:rsidR="009A19D9" w:rsidRPr="005940B7">
        <w:rPr>
          <w:rFonts w:eastAsia="Times New Roman" w:cs="Times New Roman"/>
          <w:color w:val="000000" w:themeColor="text1"/>
          <w:spacing w:val="-1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lệ.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9A19D9" w:rsidRPr="0024580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B.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Tư</w:t>
      </w:r>
      <w:r w:rsidR="009A19D9" w:rsidRPr="005940B7">
        <w:rPr>
          <w:rFonts w:eastAsia="Times New Roman" w:cs="Times New Roman"/>
          <w:color w:val="000000" w:themeColor="text1"/>
          <w:spacing w:val="-3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bản.</w:t>
      </w:r>
    </w:p>
    <w:p w14:paraId="5C625F66" w14:textId="767C4D53" w:rsidR="009A19D9" w:rsidRPr="005940B7" w:rsidRDefault="00245808" w:rsidP="00245808">
      <w:pPr>
        <w:widowControl w:val="0"/>
        <w:autoSpaceDE w:val="0"/>
        <w:autoSpaceDN w:val="0"/>
        <w:spacing w:before="120" w:after="120" w:line="240" w:lineRule="auto"/>
        <w:rPr>
          <w:rFonts w:eastAsia="Times New Roman" w:cs="Times New Roman"/>
          <w:color w:val="000000" w:themeColor="text1"/>
          <w:szCs w:val="26"/>
          <w:lang w:val="vi-VN" w:bidi="en-US"/>
        </w:rPr>
      </w:pPr>
      <w:r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ab/>
      </w:r>
      <w:r w:rsidR="009A19D9" w:rsidRPr="0024580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C.</w:t>
      </w:r>
      <w:r w:rsidR="009A19D9" w:rsidRPr="005940B7">
        <w:rPr>
          <w:rFonts w:eastAsia="Times New Roman" w:cs="Times New Roman"/>
          <w:color w:val="000000" w:themeColor="text1"/>
          <w:spacing w:val="-3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Phong kiến.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9A19D9" w:rsidRPr="0024580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D.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Xã hội chủ</w:t>
      </w:r>
      <w:r w:rsidR="009A19D9" w:rsidRPr="005940B7">
        <w:rPr>
          <w:rFonts w:eastAsia="Times New Roman" w:cs="Times New Roman"/>
          <w:color w:val="000000" w:themeColor="text1"/>
          <w:spacing w:val="-2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nghĩa.</w:t>
      </w:r>
    </w:p>
    <w:p w14:paraId="44F2C032" w14:textId="7DE89F0D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7013EB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58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Nước nào ở Đông Nam Á không trở thành thuộc địa của thực dân phương Tây?</w:t>
      </w:r>
    </w:p>
    <w:p w14:paraId="2FC40679" w14:textId="77777777" w:rsidR="009A19D9" w:rsidRPr="005940B7" w:rsidRDefault="009A19D9" w:rsidP="00B144F9">
      <w:pPr>
        <w:widowControl w:val="0"/>
        <w:tabs>
          <w:tab w:val="left" w:pos="2992"/>
          <w:tab w:val="left" w:pos="5873"/>
          <w:tab w:val="left" w:pos="8033"/>
        </w:tabs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24580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A.</w:t>
      </w:r>
      <w:r w:rsidRPr="005940B7">
        <w:rPr>
          <w:rFonts w:eastAsia="Times New Roman" w:cs="Times New Roman"/>
          <w:color w:val="000000" w:themeColor="text1"/>
          <w:spacing w:val="-1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Mã lai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>.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val="vi-VN" w:bidi="en-US"/>
        </w:rPr>
        <w:t>B.</w:t>
      </w:r>
      <w:r w:rsidRPr="005940B7">
        <w:rPr>
          <w:rFonts w:eastAsia="Times New Roman" w:cs="Times New Roman"/>
          <w:color w:val="000000" w:themeColor="text1"/>
          <w:spacing w:val="-2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Xiêm.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24580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C.</w:t>
      </w:r>
      <w:r w:rsidRPr="005940B7">
        <w:rPr>
          <w:rFonts w:eastAsia="Times New Roman" w:cs="Times New Roman"/>
          <w:color w:val="000000" w:themeColor="text1"/>
          <w:spacing w:val="-3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Bru nây.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24580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D.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Xin ga</w:t>
      </w:r>
      <w:r w:rsidRPr="005940B7">
        <w:rPr>
          <w:rFonts w:eastAsia="Times New Roman" w:cs="Times New Roman"/>
          <w:color w:val="000000" w:themeColor="text1"/>
          <w:spacing w:val="-3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po.</w:t>
      </w:r>
    </w:p>
    <w:p w14:paraId="0E390E4D" w14:textId="73F43A89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 w:right="15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7013EB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59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Vào cuối thế kỷ XIX – Đầu thế kỷ XX, ba nước Việt Nam, Lào, Campuchia trở thành thuộc địa của đế quốc nào?</w:t>
      </w:r>
    </w:p>
    <w:p w14:paraId="3DE6583F" w14:textId="77777777" w:rsidR="009A19D9" w:rsidRPr="005940B7" w:rsidRDefault="009A19D9" w:rsidP="00B144F9">
      <w:pPr>
        <w:widowControl w:val="0"/>
        <w:tabs>
          <w:tab w:val="left" w:pos="2992"/>
          <w:tab w:val="left" w:pos="5873"/>
          <w:tab w:val="left" w:pos="8033"/>
        </w:tabs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24580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A.</w:t>
      </w:r>
      <w:r w:rsidRPr="005940B7">
        <w:rPr>
          <w:rFonts w:eastAsia="Times New Roman" w:cs="Times New Roman"/>
          <w:color w:val="000000" w:themeColor="text1"/>
          <w:spacing w:val="-2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Anh.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val="vi-VN" w:bidi="en-US"/>
        </w:rPr>
        <w:t>B.</w:t>
      </w:r>
      <w:r w:rsidRPr="005940B7">
        <w:rPr>
          <w:rFonts w:eastAsia="Times New Roman" w:cs="Times New Roman"/>
          <w:color w:val="000000" w:themeColor="text1"/>
          <w:spacing w:val="-1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Pháp.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24580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C.</w:t>
      </w:r>
      <w:r w:rsidRPr="005940B7">
        <w:rPr>
          <w:rFonts w:eastAsia="Times New Roman" w:cs="Times New Roman"/>
          <w:color w:val="000000" w:themeColor="text1"/>
          <w:spacing w:val="-1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Đức.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24580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D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.</w:t>
      </w:r>
      <w:r w:rsidRPr="005940B7">
        <w:rPr>
          <w:rFonts w:eastAsia="Times New Roman" w:cs="Times New Roman"/>
          <w:color w:val="000000" w:themeColor="text1"/>
          <w:spacing w:val="-1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Mĩ.</w:t>
      </w:r>
    </w:p>
    <w:p w14:paraId="48D42C2C" w14:textId="4C83CDE3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 w:right="567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7013EB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60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Trước tình hình Đông Nam Á cuối TK XIX, các nước thực dân phương Tây đã có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lastRenderedPageBreak/>
        <w:t>hành động gì?</w:t>
      </w:r>
    </w:p>
    <w:p w14:paraId="0EAF722C" w14:textId="77777777" w:rsidR="009A19D9" w:rsidRPr="005940B7" w:rsidRDefault="009A19D9" w:rsidP="00B144F9">
      <w:pPr>
        <w:widowControl w:val="0"/>
        <w:tabs>
          <w:tab w:val="left" w:pos="5873"/>
        </w:tabs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24580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A.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Đầu tư vào Đông</w:t>
      </w:r>
      <w:r w:rsidRPr="005940B7">
        <w:rPr>
          <w:rFonts w:eastAsia="Times New Roman" w:cs="Times New Roman"/>
          <w:color w:val="000000" w:themeColor="text1"/>
          <w:spacing w:val="-6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Nam</w:t>
      </w:r>
      <w:r w:rsidRPr="005940B7">
        <w:rPr>
          <w:rFonts w:eastAsia="Times New Roman" w:cs="Times New Roman"/>
          <w:color w:val="000000" w:themeColor="text1"/>
          <w:spacing w:val="-6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Á.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24580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B.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Thăm dò xâm</w:t>
      </w:r>
      <w:r w:rsidRPr="005940B7">
        <w:rPr>
          <w:rFonts w:eastAsia="Times New Roman" w:cs="Times New Roman"/>
          <w:color w:val="000000" w:themeColor="text1"/>
          <w:spacing w:val="-10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lược.</w:t>
      </w:r>
    </w:p>
    <w:p w14:paraId="7BBBC1D2" w14:textId="7D2C3C8E" w:rsidR="009A19D9" w:rsidRPr="005940B7" w:rsidRDefault="009A19D9" w:rsidP="00B144F9">
      <w:pPr>
        <w:widowControl w:val="0"/>
        <w:tabs>
          <w:tab w:val="left" w:pos="5873"/>
        </w:tabs>
        <w:autoSpaceDE w:val="0"/>
        <w:autoSpaceDN w:val="0"/>
        <w:spacing w:before="120" w:after="120" w:line="240" w:lineRule="auto"/>
        <w:ind w:left="112" w:right="569" w:firstLine="720"/>
        <w:jc w:val="both"/>
        <w:rPr>
          <w:rFonts w:eastAsia="Times New Roman" w:cs="Times New Roman"/>
          <w:color w:val="000000" w:themeColor="text1"/>
          <w:szCs w:val="26"/>
          <w:lang w:bidi="en-US"/>
        </w:rPr>
      </w:pPr>
      <w:r w:rsidRPr="0024580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C.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Giúp đỡ các nước Đông</w:t>
      </w:r>
      <w:r w:rsidRPr="005940B7">
        <w:rPr>
          <w:rFonts w:eastAsia="Times New Roman" w:cs="Times New Roman"/>
          <w:color w:val="000000" w:themeColor="text1"/>
          <w:spacing w:val="-9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Nam</w:t>
      </w:r>
      <w:r w:rsidRPr="005940B7">
        <w:rPr>
          <w:rFonts w:eastAsia="Times New Roman" w:cs="Times New Roman"/>
          <w:color w:val="000000" w:themeColor="text1"/>
          <w:spacing w:val="-4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Á.  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            </w:t>
      </w:r>
      <w:r w:rsidR="00325863" w:rsidRPr="005940B7"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val="vi-VN" w:bidi="en-US"/>
        </w:rPr>
        <w:t>D.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Mở rộng và hoàn thành xâm lược. 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</w:p>
    <w:p w14:paraId="6D078C33" w14:textId="4EFF8FCC" w:rsidR="009A19D9" w:rsidRPr="005940B7" w:rsidRDefault="009A19D9" w:rsidP="00B144F9">
      <w:pPr>
        <w:widowControl w:val="0"/>
        <w:tabs>
          <w:tab w:val="left" w:pos="5873"/>
        </w:tabs>
        <w:autoSpaceDE w:val="0"/>
        <w:autoSpaceDN w:val="0"/>
        <w:spacing w:before="120" w:after="120" w:line="240" w:lineRule="auto"/>
        <w:ind w:left="112" w:right="706"/>
        <w:jc w:val="both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7013EB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61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Cuộc khởi nghĩa nào mở đầu cho phong trào đấu tranh chống Pháp của nhân dân Lào?</w:t>
      </w:r>
    </w:p>
    <w:p w14:paraId="559A648E" w14:textId="77777777" w:rsidR="009A19D9" w:rsidRPr="005940B7" w:rsidRDefault="009A19D9" w:rsidP="00B144F9">
      <w:pPr>
        <w:widowControl w:val="0"/>
        <w:tabs>
          <w:tab w:val="left" w:pos="5873"/>
        </w:tabs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24580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A.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Khởi nghĩa Chậu</w:t>
      </w:r>
      <w:r w:rsidRPr="005940B7">
        <w:rPr>
          <w:rFonts w:eastAsia="Times New Roman" w:cs="Times New Roman"/>
          <w:color w:val="000000" w:themeColor="text1"/>
          <w:spacing w:val="-8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Pa</w:t>
      </w:r>
      <w:r w:rsidRPr="005940B7">
        <w:rPr>
          <w:rFonts w:eastAsia="Times New Roman" w:cs="Times New Roman"/>
          <w:color w:val="000000" w:themeColor="text1"/>
          <w:spacing w:val="-1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chay.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24580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B.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Khởi nghĩa Pu côm</w:t>
      </w:r>
      <w:r w:rsidRPr="005940B7">
        <w:rPr>
          <w:rFonts w:eastAsia="Times New Roman" w:cs="Times New Roman"/>
          <w:color w:val="000000" w:themeColor="text1"/>
          <w:spacing w:val="-7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bô.</w:t>
      </w:r>
    </w:p>
    <w:p w14:paraId="1F10884F" w14:textId="77777777" w:rsidR="009A19D9" w:rsidRPr="005940B7" w:rsidRDefault="009A19D9" w:rsidP="00B144F9">
      <w:pPr>
        <w:widowControl w:val="0"/>
        <w:tabs>
          <w:tab w:val="left" w:pos="5873"/>
        </w:tabs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24580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C.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Khởi nghĩa</w:t>
      </w:r>
      <w:r w:rsidRPr="005940B7">
        <w:rPr>
          <w:rFonts w:eastAsia="Times New Roman" w:cs="Times New Roman"/>
          <w:color w:val="000000" w:themeColor="text1"/>
          <w:spacing w:val="-5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Ong</w:t>
      </w:r>
      <w:r w:rsidRPr="005940B7">
        <w:rPr>
          <w:rFonts w:eastAsia="Times New Roman" w:cs="Times New Roman"/>
          <w:color w:val="000000" w:themeColor="text1"/>
          <w:spacing w:val="1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kẹo.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val="vi-VN" w:bidi="en-US"/>
        </w:rPr>
        <w:t>D.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Khởi nghĩa Pha ca</w:t>
      </w:r>
      <w:r w:rsidRPr="005940B7">
        <w:rPr>
          <w:rFonts w:eastAsia="Times New Roman" w:cs="Times New Roman"/>
          <w:color w:val="000000" w:themeColor="text1"/>
          <w:spacing w:val="-3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đuốc.</w:t>
      </w:r>
    </w:p>
    <w:p w14:paraId="584A07AE" w14:textId="3D3C5C54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>Câu 6</w:t>
      </w:r>
      <w:r w:rsidR="007013EB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2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Xiêm là nước duy nhất Đông Nam Á không trở thành thuộc địa là do?</w:t>
      </w:r>
    </w:p>
    <w:p w14:paraId="2B1574E8" w14:textId="7769DD55" w:rsidR="009A19D9" w:rsidRPr="005940B7" w:rsidRDefault="00B05084" w:rsidP="00B144F9">
      <w:pPr>
        <w:widowControl w:val="0"/>
        <w:autoSpaceDE w:val="0"/>
        <w:autoSpaceDN w:val="0"/>
        <w:spacing w:before="120" w:after="120" w:line="240" w:lineRule="auto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color w:val="000000" w:themeColor="text1"/>
          <w:szCs w:val="26"/>
          <w:lang w:bidi="en-US"/>
        </w:rPr>
        <w:tab/>
      </w:r>
      <w:r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bidi="en-US"/>
        </w:rPr>
        <w:t>A.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Duy trì chế độ</w:t>
      </w:r>
      <w:r w:rsidR="009A19D9" w:rsidRPr="005940B7">
        <w:rPr>
          <w:rFonts w:eastAsia="Times New Roman" w:cs="Times New Roman"/>
          <w:color w:val="000000" w:themeColor="text1"/>
          <w:spacing w:val="-5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phong</w:t>
      </w:r>
      <w:r w:rsidR="009A19D9" w:rsidRPr="005940B7">
        <w:rPr>
          <w:rFonts w:eastAsia="Times New Roman" w:cs="Times New Roman"/>
          <w:color w:val="000000" w:themeColor="text1"/>
          <w:spacing w:val="-3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kiến.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9A19D9" w:rsidRPr="0024580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B.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Tiến hành cách mạng vô</w:t>
      </w:r>
      <w:r w:rsidR="009A19D9" w:rsidRPr="005940B7">
        <w:rPr>
          <w:rFonts w:eastAsia="Times New Roman" w:cs="Times New Roman"/>
          <w:color w:val="000000" w:themeColor="text1"/>
          <w:spacing w:val="-8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sản.</w:t>
      </w:r>
    </w:p>
    <w:p w14:paraId="7132A1D3" w14:textId="46BBF8D5" w:rsidR="009A19D9" w:rsidRPr="005940B7" w:rsidRDefault="00B05084" w:rsidP="00B144F9">
      <w:pPr>
        <w:widowControl w:val="0"/>
        <w:autoSpaceDE w:val="0"/>
        <w:autoSpaceDN w:val="0"/>
        <w:spacing w:before="120" w:after="120" w:line="240" w:lineRule="auto"/>
        <w:ind w:right="209"/>
        <w:rPr>
          <w:color w:val="000000" w:themeColor="text1"/>
          <w:szCs w:val="26"/>
          <w:lang w:val="vi-VN" w:bidi="en-US"/>
        </w:rPr>
      </w:pPr>
      <w:r w:rsidRPr="005940B7">
        <w:rPr>
          <w:color w:val="000000" w:themeColor="text1"/>
          <w:szCs w:val="26"/>
          <w:lang w:bidi="en-US"/>
        </w:rPr>
        <w:tab/>
      </w:r>
      <w:r w:rsidRPr="00245808">
        <w:rPr>
          <w:b/>
          <w:bCs/>
          <w:color w:val="000000" w:themeColor="text1"/>
          <w:szCs w:val="26"/>
          <w:lang w:bidi="en-US"/>
        </w:rPr>
        <w:t>B.</w:t>
      </w:r>
      <w:r w:rsidRPr="005940B7">
        <w:rPr>
          <w:color w:val="000000" w:themeColor="text1"/>
          <w:szCs w:val="26"/>
          <w:lang w:bidi="en-US"/>
        </w:rPr>
        <w:t xml:space="preserve"> </w:t>
      </w:r>
      <w:r w:rsidR="009A19D9" w:rsidRPr="005940B7">
        <w:rPr>
          <w:color w:val="000000" w:themeColor="text1"/>
          <w:szCs w:val="26"/>
          <w:lang w:val="vi-VN" w:bidi="en-US"/>
        </w:rPr>
        <w:t>Tăng cường khả năng</w:t>
      </w:r>
      <w:r w:rsidR="009A19D9" w:rsidRPr="005940B7">
        <w:rPr>
          <w:color w:val="000000" w:themeColor="text1"/>
          <w:spacing w:val="-6"/>
          <w:szCs w:val="26"/>
          <w:lang w:val="vi-VN" w:bidi="en-US"/>
        </w:rPr>
        <w:t xml:space="preserve"> </w:t>
      </w:r>
      <w:r w:rsidR="009A19D9" w:rsidRPr="005940B7">
        <w:rPr>
          <w:color w:val="000000" w:themeColor="text1"/>
          <w:szCs w:val="26"/>
          <w:lang w:val="vi-VN" w:bidi="en-US"/>
        </w:rPr>
        <w:t>quốc</w:t>
      </w:r>
      <w:r w:rsidR="009A19D9" w:rsidRPr="005940B7">
        <w:rPr>
          <w:color w:val="000000" w:themeColor="text1"/>
          <w:spacing w:val="-1"/>
          <w:szCs w:val="26"/>
          <w:lang w:val="vi-VN" w:bidi="en-US"/>
        </w:rPr>
        <w:t xml:space="preserve"> </w:t>
      </w:r>
      <w:r w:rsidR="009A19D9" w:rsidRPr="005940B7">
        <w:rPr>
          <w:color w:val="000000" w:themeColor="text1"/>
          <w:szCs w:val="26"/>
          <w:lang w:val="vi-VN" w:bidi="en-US"/>
        </w:rPr>
        <w:t>phòng</w:t>
      </w:r>
      <w:r w:rsidR="009A19D9" w:rsidRPr="00245808">
        <w:rPr>
          <w:b/>
          <w:bCs/>
          <w:color w:val="000000" w:themeColor="text1"/>
          <w:szCs w:val="26"/>
          <w:lang w:val="vi-VN" w:bidi="en-US"/>
        </w:rPr>
        <w:t>.</w:t>
      </w:r>
      <w:r w:rsidR="009A19D9" w:rsidRPr="00245808">
        <w:rPr>
          <w:b/>
          <w:bCs/>
          <w:color w:val="000000" w:themeColor="text1"/>
          <w:szCs w:val="26"/>
          <w:lang w:bidi="en-US"/>
        </w:rPr>
        <w:t xml:space="preserve">                </w:t>
      </w:r>
      <w:r w:rsidR="009A19D9" w:rsidRPr="00245808">
        <w:rPr>
          <w:b/>
          <w:bCs/>
          <w:color w:val="000000" w:themeColor="text1"/>
          <w:szCs w:val="26"/>
          <w:lang w:val="vi-VN" w:bidi="en-US"/>
        </w:rPr>
        <w:t>D.</w:t>
      </w:r>
      <w:r w:rsidR="009A19D9" w:rsidRPr="005940B7">
        <w:rPr>
          <w:color w:val="000000" w:themeColor="text1"/>
          <w:szCs w:val="26"/>
          <w:lang w:val="vi-VN" w:bidi="en-US"/>
        </w:rPr>
        <w:t xml:space="preserve"> chính sách duy tân của Ra </w:t>
      </w:r>
      <w:r w:rsidR="009A19D9" w:rsidRPr="005940B7">
        <w:rPr>
          <w:color w:val="000000" w:themeColor="text1"/>
          <w:spacing w:val="-3"/>
          <w:szCs w:val="26"/>
          <w:lang w:val="vi-VN" w:bidi="en-US"/>
        </w:rPr>
        <w:t xml:space="preserve">ma </w:t>
      </w:r>
      <w:r w:rsidR="009A19D9" w:rsidRPr="005940B7">
        <w:rPr>
          <w:color w:val="000000" w:themeColor="text1"/>
          <w:szCs w:val="26"/>
          <w:lang w:val="vi-VN" w:bidi="en-US"/>
        </w:rPr>
        <w:t xml:space="preserve">V </w:t>
      </w:r>
    </w:p>
    <w:p w14:paraId="3E7708AC" w14:textId="6562F73F" w:rsidR="009A19D9" w:rsidRPr="005940B7" w:rsidRDefault="009A19D9" w:rsidP="00B144F9">
      <w:pPr>
        <w:widowControl w:val="0"/>
        <w:tabs>
          <w:tab w:val="left" w:pos="5873"/>
        </w:tabs>
        <w:autoSpaceDE w:val="0"/>
        <w:autoSpaceDN w:val="0"/>
        <w:spacing w:before="120" w:after="120" w:line="240" w:lineRule="auto"/>
        <w:ind w:right="209"/>
        <w:rPr>
          <w:color w:val="000000" w:themeColor="text1"/>
          <w:szCs w:val="26"/>
          <w:lang w:val="vi-VN" w:bidi="en-US"/>
        </w:rPr>
      </w:pPr>
      <w:r w:rsidRPr="005940B7">
        <w:rPr>
          <w:color w:val="000000" w:themeColor="text1"/>
          <w:szCs w:val="26"/>
          <w:lang w:val="vi-VN" w:bidi="en-US"/>
        </w:rPr>
        <w:t xml:space="preserve"> </w:t>
      </w:r>
      <w:r w:rsidRPr="005940B7">
        <w:rPr>
          <w:b/>
          <w:color w:val="000000" w:themeColor="text1"/>
          <w:szCs w:val="26"/>
          <w:lang w:val="vi-VN" w:bidi="en-US"/>
        </w:rPr>
        <w:t xml:space="preserve">Câu </w:t>
      </w:r>
      <w:r w:rsidR="007013EB" w:rsidRPr="005940B7">
        <w:rPr>
          <w:b/>
          <w:color w:val="000000" w:themeColor="text1"/>
          <w:szCs w:val="26"/>
          <w:lang w:bidi="en-US"/>
        </w:rPr>
        <w:t>63</w:t>
      </w:r>
      <w:r w:rsidRPr="005940B7">
        <w:rPr>
          <w:color w:val="000000" w:themeColor="text1"/>
          <w:szCs w:val="26"/>
          <w:lang w:val="vi-VN" w:bidi="en-US"/>
        </w:rPr>
        <w:t>. Cuộc khởi nghĩa thể hiên tinh thần đoàn kết hai nước Việt Nam - Cam pu chia</w:t>
      </w:r>
      <w:r w:rsidRPr="005940B7">
        <w:rPr>
          <w:color w:val="000000" w:themeColor="text1"/>
          <w:spacing w:val="-30"/>
          <w:szCs w:val="26"/>
          <w:lang w:val="vi-VN" w:bidi="en-US"/>
        </w:rPr>
        <w:t xml:space="preserve"> </w:t>
      </w:r>
      <w:r w:rsidRPr="005940B7">
        <w:rPr>
          <w:color w:val="000000" w:themeColor="text1"/>
          <w:szCs w:val="26"/>
          <w:lang w:val="vi-VN" w:bidi="en-US"/>
        </w:rPr>
        <w:t>trong cuộc đấu tranh chống thực dân</w:t>
      </w:r>
      <w:r w:rsidRPr="005940B7">
        <w:rPr>
          <w:color w:val="000000" w:themeColor="text1"/>
          <w:spacing w:val="-9"/>
          <w:szCs w:val="26"/>
          <w:lang w:val="vi-VN" w:bidi="en-US"/>
        </w:rPr>
        <w:t xml:space="preserve"> </w:t>
      </w:r>
      <w:r w:rsidRPr="005940B7">
        <w:rPr>
          <w:color w:val="000000" w:themeColor="text1"/>
          <w:szCs w:val="26"/>
          <w:lang w:val="vi-VN" w:bidi="en-US"/>
        </w:rPr>
        <w:t>pháp?</w:t>
      </w:r>
    </w:p>
    <w:p w14:paraId="77949369" w14:textId="77777777" w:rsidR="009A19D9" w:rsidRPr="005940B7" w:rsidRDefault="009A19D9" w:rsidP="00B144F9">
      <w:pPr>
        <w:widowControl w:val="0"/>
        <w:tabs>
          <w:tab w:val="left" w:pos="5873"/>
        </w:tabs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24580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A.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Khởi nghĩa Si</w:t>
      </w:r>
      <w:r w:rsidRPr="005940B7">
        <w:rPr>
          <w:rFonts w:eastAsia="Times New Roman" w:cs="Times New Roman"/>
          <w:color w:val="000000" w:themeColor="text1"/>
          <w:spacing w:val="-4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vô tha.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245808">
        <w:rPr>
          <w:rFonts w:eastAsia="Times New Roman" w:cs="Times New Roman"/>
          <w:b/>
          <w:bCs/>
          <w:color w:val="000000" w:themeColor="text1"/>
          <w:szCs w:val="26"/>
          <w:u w:val="single"/>
          <w:lang w:val="vi-VN" w:bidi="en-US"/>
        </w:rPr>
        <w:t>B.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Khởi nghĩa A cha</w:t>
      </w:r>
      <w:r w:rsidRPr="005940B7">
        <w:rPr>
          <w:rFonts w:eastAsia="Times New Roman" w:cs="Times New Roman"/>
          <w:color w:val="000000" w:themeColor="text1"/>
          <w:spacing w:val="-9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xoa.</w:t>
      </w:r>
    </w:p>
    <w:p w14:paraId="19E816B0" w14:textId="77777777" w:rsidR="009A19D9" w:rsidRPr="005940B7" w:rsidRDefault="009A19D9" w:rsidP="00B144F9">
      <w:pPr>
        <w:widowControl w:val="0"/>
        <w:tabs>
          <w:tab w:val="left" w:pos="5873"/>
        </w:tabs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24580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C.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Khởi nghĩa Pha</w:t>
      </w:r>
      <w:r w:rsidRPr="005940B7">
        <w:rPr>
          <w:rFonts w:eastAsia="Times New Roman" w:cs="Times New Roman"/>
          <w:color w:val="000000" w:themeColor="text1"/>
          <w:spacing w:val="-4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ca</w:t>
      </w:r>
      <w:r w:rsidRPr="005940B7">
        <w:rPr>
          <w:rFonts w:eastAsia="Times New Roman" w:cs="Times New Roman"/>
          <w:color w:val="000000" w:themeColor="text1"/>
          <w:spacing w:val="-3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đuốc.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24580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D.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Khởi nghĩa Ong</w:t>
      </w:r>
      <w:r w:rsidRPr="005940B7">
        <w:rPr>
          <w:rFonts w:eastAsia="Times New Roman" w:cs="Times New Roman"/>
          <w:color w:val="000000" w:themeColor="text1"/>
          <w:spacing w:val="-3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kẹo</w:t>
      </w:r>
    </w:p>
    <w:p w14:paraId="77BB1502" w14:textId="468CE276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7013EB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64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.Vì sao Thái Lan vẫn giữ được độc lập tương đối vào thế kỉ XIX?</w:t>
      </w:r>
    </w:p>
    <w:p w14:paraId="5F21DAF8" w14:textId="6795CF00" w:rsidR="009A19D9" w:rsidRPr="005940B7" w:rsidRDefault="008F2E4C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9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245808">
        <w:rPr>
          <w:rFonts w:eastAsia="Times New Roman" w:cs="Times New Roman"/>
          <w:b/>
          <w:bCs/>
          <w:color w:val="000000" w:themeColor="text1"/>
          <w:szCs w:val="26"/>
          <w:u w:val="single"/>
          <w:lang w:bidi="en-US"/>
        </w:rPr>
        <w:t>A.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Vì đã thực hiện chính sách ngoại giao khôn khéo và mềm</w:t>
      </w:r>
      <w:r w:rsidR="009A19D9" w:rsidRPr="005940B7">
        <w:rPr>
          <w:rFonts w:eastAsia="Times New Roman" w:cs="Times New Roman"/>
          <w:color w:val="000000" w:themeColor="text1"/>
          <w:spacing w:val="-9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dẻo.</w:t>
      </w:r>
    </w:p>
    <w:p w14:paraId="30DA5601" w14:textId="1E849AA3" w:rsidR="009A19D9" w:rsidRPr="005940B7" w:rsidRDefault="008F2E4C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24580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B.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Được Mĩ bảo trợ về quân</w:t>
      </w:r>
      <w:r w:rsidR="009A19D9" w:rsidRPr="005940B7">
        <w:rPr>
          <w:rFonts w:eastAsia="Times New Roman" w:cs="Times New Roman"/>
          <w:color w:val="000000" w:themeColor="text1"/>
          <w:spacing w:val="-3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sự.</w:t>
      </w:r>
    </w:p>
    <w:p w14:paraId="43222C25" w14:textId="7E9E8AD7" w:rsidR="009A19D9" w:rsidRPr="005940B7" w:rsidRDefault="008F2E4C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24580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C.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Sự chiến đấu anh dũng của nhân</w:t>
      </w:r>
      <w:r w:rsidR="009A19D9" w:rsidRPr="005940B7">
        <w:rPr>
          <w:rFonts w:eastAsia="Times New Roman" w:cs="Times New Roman"/>
          <w:color w:val="000000" w:themeColor="text1"/>
          <w:spacing w:val="2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dân.</w:t>
      </w:r>
    </w:p>
    <w:p w14:paraId="110461BC" w14:textId="1A5C66A5" w:rsidR="009A19D9" w:rsidRPr="005940B7" w:rsidRDefault="008F2E4C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9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24580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D.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Địa hình nhiều sông ngòi, đồi núi khó xâm</w:t>
      </w:r>
      <w:r w:rsidR="009A19D9" w:rsidRPr="005940B7">
        <w:rPr>
          <w:rFonts w:eastAsia="Times New Roman" w:cs="Times New Roman"/>
          <w:color w:val="000000" w:themeColor="text1"/>
          <w:spacing w:val="-19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nhập.</w:t>
      </w:r>
    </w:p>
    <w:p w14:paraId="7026180D" w14:textId="7CDE7A71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7013EB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65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Sự kiện nao đánh dấu Cam-pu-chia trở thành thuộc địa của Pháp ?</w:t>
      </w:r>
    </w:p>
    <w:p w14:paraId="007591C1" w14:textId="3BE13C1C" w:rsidR="009A19D9" w:rsidRPr="005940B7" w:rsidRDefault="008F2E4C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24580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A.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Pháp gạt bỏ ảnh hưởng của</w:t>
      </w:r>
      <w:r w:rsidR="009A19D9" w:rsidRPr="005940B7">
        <w:rPr>
          <w:rFonts w:eastAsia="Times New Roman" w:cs="Times New Roman"/>
          <w:color w:val="000000" w:themeColor="text1"/>
          <w:spacing w:val="-6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Xiêm.</w:t>
      </w:r>
    </w:p>
    <w:p w14:paraId="3965434C" w14:textId="63AE3468" w:rsidR="009A19D9" w:rsidRPr="005940B7" w:rsidRDefault="008F2E4C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24580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B.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Pháp gây áp lực buộc vua Nô-rô-đôm chấp nhân quyền bảo</w:t>
      </w:r>
      <w:r w:rsidR="009A19D9" w:rsidRPr="005940B7">
        <w:rPr>
          <w:rFonts w:eastAsia="Times New Roman" w:cs="Times New Roman"/>
          <w:color w:val="000000" w:themeColor="text1"/>
          <w:spacing w:val="-9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hộ.</w:t>
      </w:r>
    </w:p>
    <w:p w14:paraId="7CD39E90" w14:textId="557F019A" w:rsidR="009A19D9" w:rsidRPr="005940B7" w:rsidRDefault="008F2E4C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bidi="en-US"/>
        </w:rPr>
        <w:t>C.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Vua Nô-rô-đôm kí hiệp ước năm</w:t>
      </w:r>
      <w:r w:rsidR="009A19D9" w:rsidRPr="005940B7">
        <w:rPr>
          <w:rFonts w:eastAsia="Times New Roman" w:cs="Times New Roman"/>
          <w:color w:val="000000" w:themeColor="text1"/>
          <w:spacing w:val="-11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1884.</w:t>
      </w:r>
    </w:p>
    <w:p w14:paraId="5D76EB74" w14:textId="2863661D" w:rsidR="009A19D9" w:rsidRPr="005940B7" w:rsidRDefault="008F2E4C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24580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D.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Các giáo sĩ Phương Tây xâm nhập vào</w:t>
      </w:r>
      <w:r w:rsidR="009A19D9" w:rsidRPr="005940B7">
        <w:rPr>
          <w:rFonts w:eastAsia="Times New Roman" w:cs="Times New Roman"/>
          <w:color w:val="000000" w:themeColor="text1"/>
          <w:spacing w:val="-11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Cam-pu-chia.</w:t>
      </w:r>
    </w:p>
    <w:p w14:paraId="3633A5C5" w14:textId="5C338ECD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 w:right="12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7013EB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66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Đến cuối thế kỉ XIX, khu vực Đông Nam Á chủ yếu là thuộc địa của các quốc gia nào dưới đây?</w:t>
      </w:r>
    </w:p>
    <w:p w14:paraId="766B4E3B" w14:textId="77777777" w:rsidR="009A19D9" w:rsidRPr="005940B7" w:rsidRDefault="009A19D9" w:rsidP="00B144F9">
      <w:pPr>
        <w:widowControl w:val="0"/>
        <w:tabs>
          <w:tab w:val="left" w:pos="5873"/>
        </w:tabs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24580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A.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Mĩ</w:t>
      </w:r>
      <w:r w:rsidRPr="005940B7">
        <w:rPr>
          <w:rFonts w:eastAsia="Times New Roman" w:cs="Times New Roman"/>
          <w:color w:val="000000" w:themeColor="text1"/>
          <w:spacing w:val="-1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và Pháp.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24580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B.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Anh và</w:t>
      </w:r>
      <w:r w:rsidRPr="005940B7">
        <w:rPr>
          <w:rFonts w:eastAsia="Times New Roman" w:cs="Times New Roman"/>
          <w:color w:val="000000" w:themeColor="text1"/>
          <w:spacing w:val="-1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Đức.</w:t>
      </w:r>
    </w:p>
    <w:p w14:paraId="0DA51B35" w14:textId="77777777" w:rsidR="009A19D9" w:rsidRPr="005940B7" w:rsidRDefault="009A19D9" w:rsidP="00B144F9">
      <w:pPr>
        <w:widowControl w:val="0"/>
        <w:tabs>
          <w:tab w:val="left" w:pos="5873"/>
        </w:tabs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val="vi-VN" w:bidi="en-US"/>
        </w:rPr>
        <w:t>C.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Anh</w:t>
      </w:r>
      <w:r w:rsidRPr="005940B7">
        <w:rPr>
          <w:rFonts w:eastAsia="Times New Roman" w:cs="Times New Roman"/>
          <w:color w:val="000000" w:themeColor="text1"/>
          <w:spacing w:val="-2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và Pháp.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24580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D.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Anh và Mĩ.</w:t>
      </w:r>
    </w:p>
    <w:p w14:paraId="121177C7" w14:textId="10441D7F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 w:right="380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7013EB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67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Nhận xét nào sau đây 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không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đúng khi nói về phong trào giải phóng dân tộc ở Đông Nam Á cuối TK XIX – đầu TK XX?</w:t>
      </w:r>
    </w:p>
    <w:p w14:paraId="432CD79F" w14:textId="65F4D31B" w:rsidR="009A19D9" w:rsidRPr="005940B7" w:rsidRDefault="008F2E4C" w:rsidP="00B144F9">
      <w:pPr>
        <w:pStyle w:val="ListParagraph"/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92"/>
        <w:rPr>
          <w:color w:val="000000" w:themeColor="text1"/>
          <w:szCs w:val="26"/>
          <w:lang w:val="vi-VN" w:bidi="en-US"/>
        </w:rPr>
      </w:pPr>
      <w:r w:rsidRPr="005940B7">
        <w:rPr>
          <w:b/>
          <w:bCs/>
          <w:color w:val="000000" w:themeColor="text1"/>
          <w:szCs w:val="26"/>
          <w:u w:val="single"/>
          <w:lang w:bidi="en-US"/>
        </w:rPr>
        <w:t>A.</w:t>
      </w:r>
      <w:r w:rsidRPr="005940B7">
        <w:rPr>
          <w:color w:val="000000" w:themeColor="text1"/>
          <w:szCs w:val="26"/>
          <w:lang w:bidi="en-US"/>
        </w:rPr>
        <w:t xml:space="preserve"> </w:t>
      </w:r>
      <w:r w:rsidR="009A19D9" w:rsidRPr="005940B7">
        <w:rPr>
          <w:color w:val="000000" w:themeColor="text1"/>
          <w:szCs w:val="26"/>
          <w:lang w:val="vi-VN" w:bidi="en-US"/>
        </w:rPr>
        <w:t>Phong trào diễn ra rộng lớn, đoàn kết đấu tranh trong cả</w:t>
      </w:r>
      <w:r w:rsidR="009A19D9" w:rsidRPr="005940B7">
        <w:rPr>
          <w:color w:val="000000" w:themeColor="text1"/>
          <w:spacing w:val="-12"/>
          <w:szCs w:val="26"/>
          <w:lang w:val="vi-VN" w:bidi="en-US"/>
        </w:rPr>
        <w:t xml:space="preserve"> </w:t>
      </w:r>
      <w:r w:rsidR="009A19D9" w:rsidRPr="005940B7">
        <w:rPr>
          <w:color w:val="000000" w:themeColor="text1"/>
          <w:szCs w:val="26"/>
          <w:lang w:val="vi-VN" w:bidi="en-US"/>
        </w:rPr>
        <w:t>nước.</w:t>
      </w:r>
    </w:p>
    <w:p w14:paraId="2A58CFCC" w14:textId="00849AA2" w:rsidR="009A19D9" w:rsidRPr="005940B7" w:rsidRDefault="008F2E4C" w:rsidP="00B144F9">
      <w:pPr>
        <w:pStyle w:val="ListParagraph"/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92"/>
        <w:rPr>
          <w:color w:val="000000" w:themeColor="text1"/>
          <w:szCs w:val="26"/>
          <w:lang w:val="vi-VN" w:bidi="en-US"/>
        </w:rPr>
      </w:pPr>
      <w:r w:rsidRPr="002B5AB2">
        <w:rPr>
          <w:b/>
          <w:bCs/>
          <w:color w:val="000000" w:themeColor="text1"/>
          <w:szCs w:val="26"/>
          <w:lang w:bidi="en-US"/>
        </w:rPr>
        <w:t>B.</w:t>
      </w:r>
      <w:r w:rsidRPr="005940B7">
        <w:rPr>
          <w:color w:val="000000" w:themeColor="text1"/>
          <w:szCs w:val="26"/>
          <w:lang w:bidi="en-US"/>
        </w:rPr>
        <w:t xml:space="preserve"> </w:t>
      </w:r>
      <w:r w:rsidR="009A19D9" w:rsidRPr="005940B7">
        <w:rPr>
          <w:color w:val="000000" w:themeColor="text1"/>
          <w:szCs w:val="26"/>
          <w:lang w:val="vi-VN" w:bidi="en-US"/>
        </w:rPr>
        <w:t>Hình thức đấu tranh phong phú nhưng chủ yếu là đấu tranh vũ</w:t>
      </w:r>
      <w:r w:rsidR="009A19D9" w:rsidRPr="005940B7">
        <w:rPr>
          <w:color w:val="000000" w:themeColor="text1"/>
          <w:spacing w:val="-5"/>
          <w:szCs w:val="26"/>
          <w:lang w:val="vi-VN" w:bidi="en-US"/>
        </w:rPr>
        <w:t xml:space="preserve"> </w:t>
      </w:r>
      <w:r w:rsidR="009A19D9" w:rsidRPr="005940B7">
        <w:rPr>
          <w:color w:val="000000" w:themeColor="text1"/>
          <w:szCs w:val="26"/>
          <w:lang w:val="vi-VN" w:bidi="en-US"/>
        </w:rPr>
        <w:t>trang.</w:t>
      </w:r>
    </w:p>
    <w:p w14:paraId="2C288134" w14:textId="6DE1BBDD" w:rsidR="009A19D9" w:rsidRPr="005940B7" w:rsidRDefault="008F2E4C" w:rsidP="00B144F9">
      <w:pPr>
        <w:pStyle w:val="ListParagraph"/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92"/>
        <w:rPr>
          <w:color w:val="000000" w:themeColor="text1"/>
          <w:szCs w:val="26"/>
          <w:lang w:val="vi-VN" w:bidi="en-US"/>
        </w:rPr>
      </w:pPr>
      <w:r w:rsidRPr="002B5AB2">
        <w:rPr>
          <w:b/>
          <w:bCs/>
          <w:color w:val="000000" w:themeColor="text1"/>
          <w:szCs w:val="26"/>
          <w:lang w:bidi="en-US"/>
        </w:rPr>
        <w:t>C.</w:t>
      </w:r>
      <w:r w:rsidRPr="005940B7">
        <w:rPr>
          <w:color w:val="000000" w:themeColor="text1"/>
          <w:szCs w:val="26"/>
          <w:lang w:bidi="en-US"/>
        </w:rPr>
        <w:t xml:space="preserve"> </w:t>
      </w:r>
      <w:r w:rsidR="009A19D9" w:rsidRPr="005940B7">
        <w:rPr>
          <w:color w:val="000000" w:themeColor="text1"/>
          <w:szCs w:val="26"/>
          <w:lang w:val="vi-VN" w:bidi="en-US"/>
        </w:rPr>
        <w:t>Thu hút đông đảo nhân dân tham gia, gây tổn thất nặng nề cho các nước đế</w:t>
      </w:r>
      <w:r w:rsidR="009A19D9" w:rsidRPr="005940B7">
        <w:rPr>
          <w:color w:val="000000" w:themeColor="text1"/>
          <w:spacing w:val="-21"/>
          <w:szCs w:val="26"/>
          <w:lang w:val="vi-VN" w:bidi="en-US"/>
        </w:rPr>
        <w:t xml:space="preserve"> </w:t>
      </w:r>
      <w:r w:rsidR="009A19D9" w:rsidRPr="005940B7">
        <w:rPr>
          <w:color w:val="000000" w:themeColor="text1"/>
          <w:szCs w:val="26"/>
          <w:lang w:val="vi-VN" w:bidi="en-US"/>
        </w:rPr>
        <w:t>quốc.</w:t>
      </w:r>
    </w:p>
    <w:p w14:paraId="28F1754B" w14:textId="70C2CC2E" w:rsidR="009A19D9" w:rsidRPr="005940B7" w:rsidRDefault="008F2E4C" w:rsidP="00B144F9">
      <w:pPr>
        <w:pStyle w:val="ListParagraph"/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92"/>
        <w:rPr>
          <w:color w:val="000000" w:themeColor="text1"/>
          <w:szCs w:val="26"/>
          <w:lang w:val="vi-VN" w:bidi="en-US"/>
        </w:rPr>
      </w:pPr>
      <w:r w:rsidRPr="002B5AB2">
        <w:rPr>
          <w:b/>
          <w:bCs/>
          <w:color w:val="000000" w:themeColor="text1"/>
          <w:szCs w:val="26"/>
          <w:lang w:bidi="en-US"/>
        </w:rPr>
        <w:t>D.</w:t>
      </w:r>
      <w:r w:rsidRPr="005940B7">
        <w:rPr>
          <w:color w:val="000000" w:themeColor="text1"/>
          <w:szCs w:val="26"/>
          <w:lang w:bidi="en-US"/>
        </w:rPr>
        <w:t xml:space="preserve"> </w:t>
      </w:r>
      <w:r w:rsidR="009A19D9" w:rsidRPr="005940B7">
        <w:rPr>
          <w:color w:val="000000" w:themeColor="text1"/>
          <w:szCs w:val="26"/>
          <w:lang w:val="vi-VN" w:bidi="en-US"/>
        </w:rPr>
        <w:t>Phong trào diễn ra đơn lẽ, chưa có sự thống nhất giữa các địa</w:t>
      </w:r>
      <w:r w:rsidR="009A19D9" w:rsidRPr="005940B7">
        <w:rPr>
          <w:color w:val="000000" w:themeColor="text1"/>
          <w:spacing w:val="-19"/>
          <w:szCs w:val="26"/>
          <w:lang w:val="vi-VN" w:bidi="en-US"/>
        </w:rPr>
        <w:t xml:space="preserve"> </w:t>
      </w:r>
      <w:r w:rsidR="009A19D9" w:rsidRPr="005940B7">
        <w:rPr>
          <w:color w:val="000000" w:themeColor="text1"/>
          <w:szCs w:val="26"/>
          <w:lang w:val="vi-VN" w:bidi="en-US"/>
        </w:rPr>
        <w:t>phương.</w:t>
      </w:r>
    </w:p>
    <w:p w14:paraId="522D8A13" w14:textId="083F3ABF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 w:right="184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7013EB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68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Trong bối cảnh chung của các nước châu Á cuối TK XIX – đầu TK XX, Nhật Bản và Xiêm thoát khỏi thân phận thuộc địa vì</w:t>
      </w:r>
    </w:p>
    <w:p w14:paraId="3816CDD9" w14:textId="31152F2F" w:rsidR="009A19D9" w:rsidRPr="005940B7" w:rsidRDefault="004169E1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2B5AB2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A.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Cắt đất cầu</w:t>
      </w:r>
      <w:r w:rsidR="009A19D9" w:rsidRPr="005940B7">
        <w:rPr>
          <w:rFonts w:eastAsia="Times New Roman" w:cs="Times New Roman"/>
          <w:color w:val="000000" w:themeColor="text1"/>
          <w:spacing w:val="2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hòa.</w:t>
      </w:r>
    </w:p>
    <w:p w14:paraId="5DE3DA97" w14:textId="079F21D3" w:rsidR="009A19D9" w:rsidRPr="005940B7" w:rsidRDefault="004169E1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2B5AB2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lastRenderedPageBreak/>
        <w:t>B.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Lãnh đạo nhân dân đấu</w:t>
      </w:r>
      <w:r w:rsidR="009A19D9" w:rsidRPr="005940B7">
        <w:rPr>
          <w:rFonts w:eastAsia="Times New Roman" w:cs="Times New Roman"/>
          <w:color w:val="000000" w:themeColor="text1"/>
          <w:spacing w:val="-4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tranh.</w:t>
      </w:r>
    </w:p>
    <w:p w14:paraId="0945CE1E" w14:textId="6763CAE6" w:rsidR="009A19D9" w:rsidRPr="005940B7" w:rsidRDefault="004169E1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2B5AB2">
        <w:rPr>
          <w:rFonts w:eastAsia="Times New Roman" w:cs="Times New Roman"/>
          <w:b/>
          <w:bCs/>
          <w:color w:val="000000" w:themeColor="text1"/>
          <w:szCs w:val="26"/>
          <w:u w:val="single"/>
          <w:lang w:bidi="en-US"/>
        </w:rPr>
        <w:t>C.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Tiến hành cải cách, mở</w:t>
      </w:r>
      <w:r w:rsidR="009A19D9" w:rsidRPr="005940B7">
        <w:rPr>
          <w:rFonts w:eastAsia="Times New Roman" w:cs="Times New Roman"/>
          <w:color w:val="000000" w:themeColor="text1"/>
          <w:spacing w:val="-2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cửa.</w:t>
      </w:r>
    </w:p>
    <w:p w14:paraId="560100A8" w14:textId="4CDFA345" w:rsidR="009A19D9" w:rsidRPr="005940B7" w:rsidRDefault="004169E1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2B5AB2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D.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Tiếp tục duy trì chế độ phong kiến</w:t>
      </w:r>
      <w:r w:rsidR="009A19D9" w:rsidRPr="005940B7">
        <w:rPr>
          <w:rFonts w:eastAsia="Times New Roman" w:cs="Times New Roman"/>
          <w:color w:val="000000" w:themeColor="text1"/>
          <w:spacing w:val="-8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cũ.</w:t>
      </w:r>
    </w:p>
    <w:p w14:paraId="7F8309DD" w14:textId="419D74BA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7013EB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69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Điểm giống nhau cơ bản giữa Duy tân Minh Trị và cuộc cải cách của vua Rama V?</w:t>
      </w:r>
    </w:p>
    <w:p w14:paraId="611E6582" w14:textId="207B53E5" w:rsidR="009A19D9" w:rsidRPr="005940B7" w:rsidRDefault="004169E1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2B5AB2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A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.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Đều là các cuộc cách mạng vô</w:t>
      </w:r>
      <w:r w:rsidR="009A19D9" w:rsidRPr="005940B7">
        <w:rPr>
          <w:rFonts w:eastAsia="Times New Roman" w:cs="Times New Roman"/>
          <w:color w:val="000000" w:themeColor="text1"/>
          <w:spacing w:val="2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sản.</w:t>
      </w:r>
    </w:p>
    <w:p w14:paraId="662920BD" w14:textId="690C8966" w:rsidR="009A19D9" w:rsidRPr="005940B7" w:rsidRDefault="004169E1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2B5AB2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B.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Đều là các cuộc cách mạng tư sản triệt</w:t>
      </w:r>
      <w:r w:rsidR="009A19D9" w:rsidRPr="005940B7">
        <w:rPr>
          <w:rFonts w:eastAsia="Times New Roman" w:cs="Times New Roman"/>
          <w:color w:val="000000" w:themeColor="text1"/>
          <w:spacing w:val="2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để.</w:t>
      </w:r>
    </w:p>
    <w:p w14:paraId="52D9DDCF" w14:textId="3314EAC8" w:rsidR="009A19D9" w:rsidRPr="005940B7" w:rsidRDefault="004169E1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2B5AB2">
        <w:rPr>
          <w:rFonts w:eastAsia="Times New Roman" w:cs="Times New Roman"/>
          <w:b/>
          <w:bCs/>
          <w:color w:val="000000" w:themeColor="text1"/>
          <w:szCs w:val="26"/>
          <w:u w:val="single"/>
          <w:lang w:bidi="en-US"/>
        </w:rPr>
        <w:t>C.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Đều là các cuộc cách mạng tư sản không triệt</w:t>
      </w:r>
      <w:r w:rsidR="009A19D9" w:rsidRPr="005940B7">
        <w:rPr>
          <w:rFonts w:eastAsia="Times New Roman" w:cs="Times New Roman"/>
          <w:color w:val="000000" w:themeColor="text1"/>
          <w:spacing w:val="3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để.</w:t>
      </w:r>
    </w:p>
    <w:p w14:paraId="0B1F1E4D" w14:textId="470CD501" w:rsidR="009A19D9" w:rsidRPr="005940B7" w:rsidRDefault="004169E1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2B5AB2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D.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Đều là các cuộc đấu tranh chống chiến tranh đế quốc phi</w:t>
      </w:r>
      <w:r w:rsidR="009A19D9" w:rsidRPr="005940B7">
        <w:rPr>
          <w:rFonts w:eastAsia="Times New Roman" w:cs="Times New Roman"/>
          <w:color w:val="000000" w:themeColor="text1"/>
          <w:spacing w:val="-7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nghĩa.</w:t>
      </w:r>
    </w:p>
    <w:p w14:paraId="43DA2A1E" w14:textId="26BD1B85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7013EB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70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Điểm chung của tình hình các nước Đông Nam Á đầu TK XX là gì?</w:t>
      </w:r>
    </w:p>
    <w:p w14:paraId="238E98F1" w14:textId="74C018C5" w:rsidR="009A19D9" w:rsidRPr="005940B7" w:rsidRDefault="004169E1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2B5AB2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A.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Tất cả đều là thuộc địa của các nước đế quốc phương</w:t>
      </w:r>
      <w:r w:rsidR="009A19D9" w:rsidRPr="005940B7">
        <w:rPr>
          <w:rFonts w:eastAsia="Times New Roman" w:cs="Times New Roman"/>
          <w:color w:val="000000" w:themeColor="text1"/>
          <w:spacing w:val="-10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Tây.</w:t>
      </w:r>
    </w:p>
    <w:p w14:paraId="308E1970" w14:textId="33B6FECD" w:rsidR="009A19D9" w:rsidRPr="005940B7" w:rsidRDefault="004169E1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2B5AB2">
        <w:rPr>
          <w:rFonts w:eastAsia="Times New Roman" w:cs="Times New Roman"/>
          <w:b/>
          <w:bCs/>
          <w:color w:val="000000" w:themeColor="text1"/>
          <w:szCs w:val="26"/>
          <w:u w:val="single"/>
          <w:lang w:bidi="en-US"/>
        </w:rPr>
        <w:t>B.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Hầu hết là thuộc địa của các nước đế quốc phương</w:t>
      </w:r>
      <w:r w:rsidR="009A19D9" w:rsidRPr="005940B7">
        <w:rPr>
          <w:rFonts w:eastAsia="Times New Roman" w:cs="Times New Roman"/>
          <w:color w:val="000000" w:themeColor="text1"/>
          <w:spacing w:val="-6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Tây.</w:t>
      </w:r>
    </w:p>
    <w:p w14:paraId="5672A6E4" w14:textId="19B6FCF9" w:rsidR="009A19D9" w:rsidRPr="005940B7" w:rsidRDefault="004169E1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2B5AB2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C.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Tất cả đều giành được độc lập dân</w:t>
      </w:r>
      <w:r w:rsidR="009A19D9" w:rsidRPr="005940B7">
        <w:rPr>
          <w:rFonts w:eastAsia="Times New Roman" w:cs="Times New Roman"/>
          <w:color w:val="000000" w:themeColor="text1"/>
          <w:spacing w:val="-1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tộc.</w:t>
      </w:r>
    </w:p>
    <w:p w14:paraId="0779646E" w14:textId="2EE993E6" w:rsidR="009A19D9" w:rsidRPr="005940B7" w:rsidRDefault="004169E1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2B5AB2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D.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Hầu hết đều giành được độc lập dân</w:t>
      </w:r>
      <w:r w:rsidR="009A19D9" w:rsidRPr="005940B7">
        <w:rPr>
          <w:rFonts w:eastAsia="Times New Roman" w:cs="Times New Roman"/>
          <w:color w:val="000000" w:themeColor="text1"/>
          <w:spacing w:val="-7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tộc.</w:t>
      </w:r>
    </w:p>
    <w:p w14:paraId="570E7D24" w14:textId="265CF440" w:rsidR="009A19D9" w:rsidRPr="005940B7" w:rsidRDefault="009A19D9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7013EB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71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Vì sao Xiêm là nước nằm trong sự tranh chấp giữa Anh và Pháp nhưng Xiêm vẫn giữ được nền độc lập cơ bản?</w:t>
      </w:r>
    </w:p>
    <w:p w14:paraId="61E3BC39" w14:textId="28FBE633" w:rsidR="009A19D9" w:rsidRPr="005940B7" w:rsidRDefault="004169E1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2B5AB2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A.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Sử dụng quân đội mạnh để đe dọa Anh và</w:t>
      </w:r>
      <w:r w:rsidR="009A19D9" w:rsidRPr="005940B7">
        <w:rPr>
          <w:rFonts w:eastAsia="Times New Roman" w:cs="Times New Roman"/>
          <w:color w:val="000000" w:themeColor="text1"/>
          <w:spacing w:val="-8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Pháp.</w:t>
      </w:r>
    </w:p>
    <w:p w14:paraId="78B8B0FE" w14:textId="174FD17F" w:rsidR="009A19D9" w:rsidRPr="005940B7" w:rsidRDefault="004169E1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2B5AB2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B.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Cắt cho Anh và Pháp 50% lãnh</w:t>
      </w:r>
      <w:r w:rsidR="009A19D9" w:rsidRPr="005940B7">
        <w:rPr>
          <w:rFonts w:eastAsia="Times New Roman" w:cs="Times New Roman"/>
          <w:color w:val="000000" w:themeColor="text1"/>
          <w:spacing w:val="-1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thổ.</w:t>
      </w:r>
    </w:p>
    <w:p w14:paraId="606AFBC1" w14:textId="01B0A83F" w:rsidR="009A19D9" w:rsidRPr="005940B7" w:rsidRDefault="004169E1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2B5AB2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C.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Nhờ sự trợ giúp của đế quốc</w:t>
      </w:r>
      <w:r w:rsidR="009A19D9" w:rsidRPr="005940B7">
        <w:rPr>
          <w:rFonts w:eastAsia="Times New Roman" w:cs="Times New Roman"/>
          <w:color w:val="000000" w:themeColor="text1"/>
          <w:spacing w:val="-5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Mĩ.</w:t>
      </w:r>
    </w:p>
    <w:p w14:paraId="03490225" w14:textId="3DF84851" w:rsidR="009A19D9" w:rsidRPr="005940B7" w:rsidRDefault="004169E1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2B5AB2">
        <w:rPr>
          <w:rFonts w:eastAsia="Times New Roman" w:cs="Times New Roman"/>
          <w:b/>
          <w:bCs/>
          <w:color w:val="000000" w:themeColor="text1"/>
          <w:szCs w:val="26"/>
          <w:u w:val="single"/>
          <w:lang w:bidi="en-US"/>
        </w:rPr>
        <w:t>D.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Sử dụng chính sách ngoại giao mềm</w:t>
      </w:r>
      <w:r w:rsidR="009A19D9" w:rsidRPr="005940B7">
        <w:rPr>
          <w:rFonts w:eastAsia="Times New Roman" w:cs="Times New Roman"/>
          <w:color w:val="000000" w:themeColor="text1"/>
          <w:spacing w:val="-10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dẻo.</w:t>
      </w:r>
    </w:p>
    <w:p w14:paraId="22E3EF8E" w14:textId="6826D5B6" w:rsidR="009A19D9" w:rsidRPr="005940B7" w:rsidRDefault="009A19D9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rPr>
          <w:rFonts w:eastAsia="Times New Roman" w:cs="Times New Roman"/>
          <w:color w:val="000000" w:themeColor="text1"/>
          <w:szCs w:val="26"/>
          <w:lang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 xml:space="preserve">Câu </w:t>
      </w:r>
      <w:r w:rsidR="007013EB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72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>. Vì sao phong trào chống Pháp của nhân dân Campuchia, cuối thế kỉ XIX đầu tk XX thất bại?</w:t>
      </w:r>
    </w:p>
    <w:p w14:paraId="1D69D137" w14:textId="304861A2" w:rsidR="009A19D9" w:rsidRPr="005940B7" w:rsidRDefault="004169E1" w:rsidP="00B144F9">
      <w:pPr>
        <w:pStyle w:val="ListParagraph"/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rPr>
          <w:color w:val="000000" w:themeColor="text1"/>
          <w:szCs w:val="26"/>
          <w:lang w:bidi="en-US"/>
        </w:rPr>
      </w:pPr>
      <w:r w:rsidRPr="002B5AB2">
        <w:rPr>
          <w:b/>
          <w:bCs/>
          <w:color w:val="000000" w:themeColor="text1"/>
          <w:szCs w:val="26"/>
          <w:lang w:bidi="en-US"/>
        </w:rPr>
        <w:t>A.</w:t>
      </w:r>
      <w:r w:rsidRPr="005940B7">
        <w:rPr>
          <w:color w:val="000000" w:themeColor="text1"/>
          <w:szCs w:val="26"/>
          <w:lang w:bidi="en-US"/>
        </w:rPr>
        <w:t xml:space="preserve"> </w:t>
      </w:r>
      <w:r w:rsidR="009A19D9" w:rsidRPr="005940B7">
        <w:rPr>
          <w:color w:val="000000" w:themeColor="text1"/>
          <w:szCs w:val="26"/>
          <w:lang w:bidi="en-US"/>
        </w:rPr>
        <w:t>Mang tính let tẻ.</w:t>
      </w:r>
    </w:p>
    <w:p w14:paraId="7F8BDF0D" w14:textId="453AC41A" w:rsidR="009A19D9" w:rsidRPr="005940B7" w:rsidRDefault="004169E1" w:rsidP="00B144F9">
      <w:pPr>
        <w:pStyle w:val="ListParagraph"/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rPr>
          <w:color w:val="000000" w:themeColor="text1"/>
          <w:szCs w:val="26"/>
          <w:lang w:bidi="en-US"/>
        </w:rPr>
      </w:pPr>
      <w:r w:rsidRPr="005940B7">
        <w:rPr>
          <w:b/>
          <w:bCs/>
          <w:color w:val="000000" w:themeColor="text1"/>
          <w:szCs w:val="26"/>
          <w:u w:val="single"/>
          <w:lang w:bidi="en-US"/>
        </w:rPr>
        <w:t>B.</w:t>
      </w:r>
      <w:r w:rsidRPr="005940B7">
        <w:rPr>
          <w:color w:val="000000" w:themeColor="text1"/>
          <w:szCs w:val="26"/>
          <w:lang w:bidi="en-US"/>
        </w:rPr>
        <w:t xml:space="preserve"> </w:t>
      </w:r>
      <w:r w:rsidR="009A19D9" w:rsidRPr="005940B7">
        <w:rPr>
          <w:color w:val="000000" w:themeColor="text1"/>
          <w:szCs w:val="26"/>
          <w:lang w:bidi="en-US"/>
        </w:rPr>
        <w:t>Thiếu đường lối, thiếu tổ chức, diễn ra tự phát.</w:t>
      </w:r>
    </w:p>
    <w:p w14:paraId="33F8FF24" w14:textId="69159477" w:rsidR="009A19D9" w:rsidRPr="005940B7" w:rsidRDefault="004169E1" w:rsidP="00B144F9">
      <w:pPr>
        <w:pStyle w:val="ListParagraph"/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rPr>
          <w:color w:val="000000" w:themeColor="text1"/>
          <w:szCs w:val="26"/>
          <w:lang w:bidi="en-US"/>
        </w:rPr>
      </w:pPr>
      <w:r w:rsidRPr="002B5AB2">
        <w:rPr>
          <w:b/>
          <w:bCs/>
          <w:color w:val="000000" w:themeColor="text1"/>
          <w:szCs w:val="26"/>
          <w:lang w:bidi="en-US"/>
        </w:rPr>
        <w:t>C.</w:t>
      </w:r>
      <w:r w:rsidRPr="005940B7">
        <w:rPr>
          <w:color w:val="000000" w:themeColor="text1"/>
          <w:szCs w:val="26"/>
          <w:lang w:bidi="en-US"/>
        </w:rPr>
        <w:t xml:space="preserve"> </w:t>
      </w:r>
      <w:r w:rsidR="009A19D9" w:rsidRPr="005940B7">
        <w:rPr>
          <w:color w:val="000000" w:themeColor="text1"/>
          <w:szCs w:val="26"/>
          <w:lang w:bidi="en-US"/>
        </w:rPr>
        <w:t>Chưa có sự đoàn kết cần thiết.</w:t>
      </w:r>
    </w:p>
    <w:p w14:paraId="7260E702" w14:textId="05653A76" w:rsidR="009A19D9" w:rsidRPr="005940B7" w:rsidRDefault="004169E1" w:rsidP="00B144F9">
      <w:pPr>
        <w:pStyle w:val="ListParagraph"/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rPr>
          <w:color w:val="000000" w:themeColor="text1"/>
          <w:szCs w:val="26"/>
          <w:lang w:bidi="en-US"/>
        </w:rPr>
      </w:pPr>
      <w:r w:rsidRPr="002B5AB2">
        <w:rPr>
          <w:b/>
          <w:bCs/>
          <w:color w:val="000000" w:themeColor="text1"/>
          <w:szCs w:val="26"/>
          <w:lang w:bidi="en-US"/>
        </w:rPr>
        <w:t>D.</w:t>
      </w:r>
      <w:r w:rsidRPr="005940B7">
        <w:rPr>
          <w:color w:val="000000" w:themeColor="text1"/>
          <w:szCs w:val="26"/>
          <w:lang w:bidi="en-US"/>
        </w:rPr>
        <w:t xml:space="preserve"> </w:t>
      </w:r>
      <w:r w:rsidR="009A19D9" w:rsidRPr="005940B7">
        <w:rPr>
          <w:color w:val="000000" w:themeColor="text1"/>
          <w:szCs w:val="26"/>
          <w:lang w:bidi="en-US"/>
        </w:rPr>
        <w:t>Hai nước không đoàn kết với nhau.</w:t>
      </w:r>
    </w:p>
    <w:p w14:paraId="0A8B3D41" w14:textId="3AA1F636" w:rsidR="009A19D9" w:rsidRPr="005940B7" w:rsidRDefault="009A19D9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rPr>
          <w:color w:val="000000" w:themeColor="text1"/>
          <w:szCs w:val="26"/>
          <w:lang w:bidi="en-US"/>
        </w:rPr>
      </w:pPr>
      <w:r w:rsidRPr="005940B7">
        <w:rPr>
          <w:b/>
          <w:color w:val="000000" w:themeColor="text1"/>
          <w:szCs w:val="26"/>
          <w:lang w:bidi="en-US"/>
        </w:rPr>
        <w:t xml:space="preserve">Câu </w:t>
      </w:r>
      <w:r w:rsidR="007013EB" w:rsidRPr="005940B7">
        <w:rPr>
          <w:b/>
          <w:color w:val="000000" w:themeColor="text1"/>
          <w:szCs w:val="26"/>
          <w:lang w:bidi="en-US"/>
        </w:rPr>
        <w:t>73</w:t>
      </w:r>
      <w:r w:rsidRPr="005940B7">
        <w:rPr>
          <w:color w:val="000000" w:themeColor="text1"/>
          <w:szCs w:val="26"/>
          <w:lang w:bidi="en-US"/>
        </w:rPr>
        <w:t>. Ý nào sau đây không phải là nội dung của cuộc cải cách ở Xiêm vào giữa Tk XIX?</w:t>
      </w:r>
    </w:p>
    <w:p w14:paraId="1AB98E1A" w14:textId="1B9B4C8B" w:rsidR="009A19D9" w:rsidRPr="005940B7" w:rsidRDefault="004169E1" w:rsidP="00B144F9">
      <w:pPr>
        <w:pStyle w:val="ListParagraph"/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rPr>
          <w:color w:val="000000" w:themeColor="text1"/>
          <w:szCs w:val="26"/>
          <w:lang w:bidi="en-US"/>
        </w:rPr>
      </w:pPr>
      <w:r w:rsidRPr="005940B7">
        <w:rPr>
          <w:b/>
          <w:bCs/>
          <w:color w:val="000000" w:themeColor="text1"/>
          <w:szCs w:val="26"/>
          <w:u w:val="single"/>
          <w:lang w:bidi="en-US"/>
        </w:rPr>
        <w:t>A.</w:t>
      </w:r>
      <w:r w:rsidRPr="005940B7">
        <w:rPr>
          <w:color w:val="000000" w:themeColor="text1"/>
          <w:szCs w:val="26"/>
          <w:lang w:bidi="en-US"/>
        </w:rPr>
        <w:t xml:space="preserve"> </w:t>
      </w:r>
      <w:r w:rsidR="009A19D9" w:rsidRPr="005940B7">
        <w:rPr>
          <w:color w:val="000000" w:themeColor="text1"/>
          <w:szCs w:val="26"/>
          <w:lang w:bidi="en-US"/>
        </w:rPr>
        <w:t>Xóa bỏ chế độ nô lệ vì nợ, giảm nhẹ thuế ruộng.</w:t>
      </w:r>
    </w:p>
    <w:p w14:paraId="5B8D4AB8" w14:textId="5A983C3B" w:rsidR="009A19D9" w:rsidRPr="005940B7" w:rsidRDefault="004169E1" w:rsidP="00B144F9">
      <w:pPr>
        <w:pStyle w:val="ListParagraph"/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rPr>
          <w:color w:val="000000" w:themeColor="text1"/>
          <w:szCs w:val="26"/>
          <w:lang w:bidi="en-US"/>
        </w:rPr>
      </w:pPr>
      <w:r w:rsidRPr="002B5AB2">
        <w:rPr>
          <w:b/>
          <w:bCs/>
          <w:color w:val="000000" w:themeColor="text1"/>
          <w:szCs w:val="26"/>
          <w:lang w:bidi="en-US"/>
        </w:rPr>
        <w:t>B.</w:t>
      </w:r>
      <w:r w:rsidRPr="005940B7">
        <w:rPr>
          <w:color w:val="000000" w:themeColor="text1"/>
          <w:szCs w:val="26"/>
          <w:lang w:bidi="en-US"/>
        </w:rPr>
        <w:t xml:space="preserve"> </w:t>
      </w:r>
      <w:r w:rsidR="009A19D9" w:rsidRPr="005940B7">
        <w:rPr>
          <w:color w:val="000000" w:themeColor="text1"/>
          <w:szCs w:val="26"/>
          <w:lang w:bidi="en-US"/>
        </w:rPr>
        <w:t>Mở cửa buôn bán với các nước phương Tây.</w:t>
      </w:r>
    </w:p>
    <w:p w14:paraId="5678556D" w14:textId="2F215EE9" w:rsidR="009A19D9" w:rsidRPr="005940B7" w:rsidRDefault="004169E1" w:rsidP="00B144F9">
      <w:pPr>
        <w:pStyle w:val="ListParagraph"/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rPr>
          <w:color w:val="000000" w:themeColor="text1"/>
          <w:szCs w:val="26"/>
          <w:lang w:bidi="en-US"/>
        </w:rPr>
      </w:pPr>
      <w:r w:rsidRPr="002B5AB2">
        <w:rPr>
          <w:b/>
          <w:bCs/>
          <w:color w:val="000000" w:themeColor="text1"/>
          <w:szCs w:val="26"/>
          <w:lang w:bidi="en-US"/>
        </w:rPr>
        <w:t>C.</w:t>
      </w:r>
      <w:r w:rsidRPr="005940B7">
        <w:rPr>
          <w:color w:val="000000" w:themeColor="text1"/>
          <w:szCs w:val="26"/>
          <w:lang w:bidi="en-US"/>
        </w:rPr>
        <w:t xml:space="preserve"> </w:t>
      </w:r>
      <w:r w:rsidR="009A19D9" w:rsidRPr="005940B7">
        <w:rPr>
          <w:color w:val="000000" w:themeColor="text1"/>
          <w:szCs w:val="26"/>
          <w:lang w:bidi="en-US"/>
        </w:rPr>
        <w:t>Xóa bỏ nghĩa vụ lao dịch của nông dân.</w:t>
      </w:r>
    </w:p>
    <w:p w14:paraId="6172159B" w14:textId="5ABD1161" w:rsidR="009A19D9" w:rsidRPr="005940B7" w:rsidRDefault="004169E1" w:rsidP="00B144F9">
      <w:pPr>
        <w:pStyle w:val="ListParagraph"/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rPr>
          <w:color w:val="000000" w:themeColor="text1"/>
          <w:szCs w:val="26"/>
          <w:lang w:bidi="en-US"/>
        </w:rPr>
      </w:pPr>
      <w:r w:rsidRPr="002B5AB2">
        <w:rPr>
          <w:b/>
          <w:bCs/>
          <w:color w:val="000000" w:themeColor="text1"/>
          <w:szCs w:val="26"/>
          <w:lang w:bidi="en-US"/>
        </w:rPr>
        <w:t>D.</w:t>
      </w:r>
      <w:r w:rsidRPr="005940B7">
        <w:rPr>
          <w:color w:val="000000" w:themeColor="text1"/>
          <w:szCs w:val="26"/>
          <w:lang w:bidi="en-US"/>
        </w:rPr>
        <w:t xml:space="preserve"> </w:t>
      </w:r>
      <w:r w:rsidR="009A19D9" w:rsidRPr="005940B7">
        <w:rPr>
          <w:color w:val="000000" w:themeColor="text1"/>
          <w:szCs w:val="26"/>
          <w:lang w:bidi="en-US"/>
        </w:rPr>
        <w:t>Thi hành chính sách giáo dục bắt buôc, chú trọng nội dung khoa học – kỹ thuật trong giảng dạy, cử học sinh đi du học ở phương Tây.</w:t>
      </w:r>
    </w:p>
    <w:p w14:paraId="70B3C16F" w14:textId="42920520" w:rsidR="009A19D9" w:rsidRPr="005940B7" w:rsidRDefault="009A19D9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rPr>
          <w:color w:val="000000" w:themeColor="text1"/>
          <w:szCs w:val="26"/>
          <w:lang w:bidi="en-US"/>
        </w:rPr>
      </w:pPr>
      <w:r w:rsidRPr="005940B7">
        <w:rPr>
          <w:b/>
          <w:color w:val="000000" w:themeColor="text1"/>
          <w:szCs w:val="26"/>
          <w:lang w:bidi="en-US"/>
        </w:rPr>
        <w:t xml:space="preserve">Câu </w:t>
      </w:r>
      <w:r w:rsidR="007013EB" w:rsidRPr="005940B7">
        <w:rPr>
          <w:b/>
          <w:color w:val="000000" w:themeColor="text1"/>
          <w:szCs w:val="26"/>
          <w:lang w:bidi="en-US"/>
        </w:rPr>
        <w:t>74</w:t>
      </w:r>
      <w:r w:rsidRPr="005940B7">
        <w:rPr>
          <w:color w:val="000000" w:themeColor="text1"/>
          <w:szCs w:val="26"/>
          <w:lang w:bidi="en-US"/>
        </w:rPr>
        <w:t>. Nội dung nào sau đây không phải là nguyên nhân khiến Đông Nam Á trở thành đối tượng bị chủ nghĩa thực dân xâm lược?</w:t>
      </w:r>
    </w:p>
    <w:p w14:paraId="3B10AF45" w14:textId="25E9FD52" w:rsidR="009A19D9" w:rsidRPr="005940B7" w:rsidRDefault="004169E1" w:rsidP="00B144F9">
      <w:pPr>
        <w:pStyle w:val="ListParagraph"/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rPr>
          <w:color w:val="000000" w:themeColor="text1"/>
          <w:szCs w:val="26"/>
          <w:lang w:bidi="en-US"/>
        </w:rPr>
      </w:pPr>
      <w:r w:rsidRPr="002B5AB2">
        <w:rPr>
          <w:b/>
          <w:bCs/>
          <w:color w:val="000000" w:themeColor="text1"/>
          <w:szCs w:val="26"/>
          <w:lang w:bidi="en-US"/>
        </w:rPr>
        <w:t>A.</w:t>
      </w:r>
      <w:r w:rsidRPr="005940B7">
        <w:rPr>
          <w:color w:val="000000" w:themeColor="text1"/>
          <w:szCs w:val="26"/>
          <w:lang w:bidi="en-US"/>
        </w:rPr>
        <w:t xml:space="preserve"> </w:t>
      </w:r>
      <w:r w:rsidR="009A19D9" w:rsidRPr="005940B7">
        <w:rPr>
          <w:color w:val="000000" w:themeColor="text1"/>
          <w:szCs w:val="26"/>
          <w:lang w:bidi="en-US"/>
        </w:rPr>
        <w:t>Chế độ phong kiến đang lâm vào khủng hoảng, suy yếu.</w:t>
      </w:r>
    </w:p>
    <w:p w14:paraId="0A20ABEF" w14:textId="219E66E9" w:rsidR="009A19D9" w:rsidRPr="005940B7" w:rsidRDefault="004169E1" w:rsidP="00B144F9">
      <w:pPr>
        <w:pStyle w:val="ListParagraph"/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rPr>
          <w:color w:val="000000" w:themeColor="text1"/>
          <w:szCs w:val="26"/>
          <w:lang w:bidi="en-US"/>
        </w:rPr>
      </w:pPr>
      <w:r w:rsidRPr="002B5AB2">
        <w:rPr>
          <w:b/>
          <w:bCs/>
          <w:color w:val="000000" w:themeColor="text1"/>
          <w:szCs w:val="26"/>
          <w:lang w:bidi="en-US"/>
        </w:rPr>
        <w:t>B.</w:t>
      </w:r>
      <w:r w:rsidRPr="005940B7">
        <w:rPr>
          <w:color w:val="000000" w:themeColor="text1"/>
          <w:szCs w:val="26"/>
          <w:lang w:bidi="en-US"/>
        </w:rPr>
        <w:t xml:space="preserve"> </w:t>
      </w:r>
      <w:r w:rsidR="009A19D9" w:rsidRPr="005940B7">
        <w:rPr>
          <w:color w:val="000000" w:themeColor="text1"/>
          <w:szCs w:val="26"/>
          <w:lang w:bidi="en-US"/>
        </w:rPr>
        <w:t>Giàu tài nguyên thiên nhiên, khoáng sản, có vị trí địa lý thuận lợi.</w:t>
      </w:r>
    </w:p>
    <w:p w14:paraId="22709657" w14:textId="69540630" w:rsidR="009A19D9" w:rsidRPr="005940B7" w:rsidRDefault="004169E1" w:rsidP="00B144F9">
      <w:pPr>
        <w:pStyle w:val="ListParagraph"/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rPr>
          <w:color w:val="000000" w:themeColor="text1"/>
          <w:szCs w:val="26"/>
          <w:lang w:bidi="en-US"/>
        </w:rPr>
      </w:pPr>
      <w:r w:rsidRPr="002B5AB2">
        <w:rPr>
          <w:b/>
          <w:bCs/>
          <w:color w:val="000000" w:themeColor="text1"/>
          <w:szCs w:val="26"/>
          <w:u w:val="single"/>
          <w:lang w:bidi="en-US"/>
        </w:rPr>
        <w:t>C.</w:t>
      </w:r>
      <w:r w:rsidRPr="005940B7">
        <w:rPr>
          <w:color w:val="000000" w:themeColor="text1"/>
          <w:szCs w:val="26"/>
          <w:lang w:bidi="en-US"/>
        </w:rPr>
        <w:t xml:space="preserve"> </w:t>
      </w:r>
      <w:r w:rsidR="009A19D9" w:rsidRPr="005940B7">
        <w:rPr>
          <w:color w:val="000000" w:themeColor="text1"/>
          <w:szCs w:val="26"/>
          <w:lang w:bidi="en-US"/>
        </w:rPr>
        <w:t>Kinh tế của các nước Đông Nam Á đang phát triển.</w:t>
      </w:r>
    </w:p>
    <w:p w14:paraId="54444904" w14:textId="23342C9C" w:rsidR="009A19D9" w:rsidRPr="005940B7" w:rsidRDefault="004169E1" w:rsidP="00B144F9">
      <w:pPr>
        <w:pStyle w:val="ListParagraph"/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rPr>
          <w:color w:val="000000" w:themeColor="text1"/>
          <w:szCs w:val="26"/>
          <w:lang w:bidi="en-US"/>
        </w:rPr>
      </w:pPr>
      <w:r w:rsidRPr="002B5AB2">
        <w:rPr>
          <w:b/>
          <w:bCs/>
          <w:color w:val="000000" w:themeColor="text1"/>
          <w:szCs w:val="26"/>
          <w:lang w:bidi="en-US"/>
        </w:rPr>
        <w:t>D.</w:t>
      </w:r>
      <w:r w:rsidRPr="005940B7">
        <w:rPr>
          <w:color w:val="000000" w:themeColor="text1"/>
          <w:szCs w:val="26"/>
          <w:lang w:bidi="en-US"/>
        </w:rPr>
        <w:t xml:space="preserve"> </w:t>
      </w:r>
      <w:r w:rsidR="009A19D9" w:rsidRPr="005940B7">
        <w:rPr>
          <w:color w:val="000000" w:themeColor="text1"/>
          <w:szCs w:val="26"/>
          <w:lang w:bidi="en-US"/>
        </w:rPr>
        <w:t>Nguồn lao động dồi dào, thị trường tiêu thụ rộng lớn.</w:t>
      </w:r>
    </w:p>
    <w:p w14:paraId="5AB20E3F" w14:textId="1327FF9D" w:rsidR="009A19D9" w:rsidRPr="005940B7" w:rsidRDefault="009A19D9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rPr>
          <w:color w:val="000000" w:themeColor="text1"/>
          <w:szCs w:val="26"/>
          <w:lang w:bidi="en-US"/>
        </w:rPr>
      </w:pPr>
      <w:r w:rsidRPr="005940B7">
        <w:rPr>
          <w:b/>
          <w:color w:val="000000" w:themeColor="text1"/>
          <w:szCs w:val="26"/>
          <w:lang w:bidi="en-US"/>
        </w:rPr>
        <w:t xml:space="preserve">Câu </w:t>
      </w:r>
      <w:r w:rsidR="007013EB" w:rsidRPr="005940B7">
        <w:rPr>
          <w:b/>
          <w:color w:val="000000" w:themeColor="text1"/>
          <w:szCs w:val="26"/>
          <w:lang w:bidi="en-US"/>
        </w:rPr>
        <w:t>75</w:t>
      </w:r>
      <w:r w:rsidRPr="005940B7">
        <w:rPr>
          <w:color w:val="000000" w:themeColor="text1"/>
          <w:szCs w:val="26"/>
          <w:lang w:bidi="en-US"/>
        </w:rPr>
        <w:t>. Nửa sau thế kỉ XIX, ba nước Đông Dương bị thực dân nào xâm lược?</w:t>
      </w:r>
    </w:p>
    <w:p w14:paraId="7971DE60" w14:textId="2161A47D" w:rsidR="009A19D9" w:rsidRPr="005940B7" w:rsidRDefault="002B5AB2" w:rsidP="002B5AB2">
      <w:pPr>
        <w:spacing w:before="120" w:after="120" w:line="240" w:lineRule="auto"/>
        <w:ind w:firstLine="720"/>
        <w:rPr>
          <w:color w:val="000000" w:themeColor="text1"/>
        </w:rPr>
      </w:pPr>
      <w:r w:rsidRPr="00580E18">
        <w:rPr>
          <w:b/>
          <w:bCs/>
          <w:color w:val="000000" w:themeColor="text1"/>
          <w:szCs w:val="26"/>
          <w:lang w:bidi="en-US"/>
        </w:rPr>
        <w:t>A.</w:t>
      </w:r>
      <w:r>
        <w:rPr>
          <w:color w:val="000000" w:themeColor="text1"/>
          <w:szCs w:val="26"/>
          <w:lang w:bidi="en-US"/>
        </w:rPr>
        <w:t xml:space="preserve"> </w:t>
      </w:r>
      <w:r w:rsidR="009A19D9" w:rsidRPr="005940B7">
        <w:rPr>
          <w:color w:val="000000" w:themeColor="text1"/>
          <w:szCs w:val="26"/>
          <w:lang w:bidi="en-US"/>
        </w:rPr>
        <w:t xml:space="preserve">Anh                      </w:t>
      </w:r>
      <w:r w:rsidR="009A19D9" w:rsidRPr="005940B7">
        <w:rPr>
          <w:b/>
          <w:bCs/>
          <w:color w:val="000000" w:themeColor="text1"/>
          <w:szCs w:val="26"/>
          <w:u w:val="single"/>
          <w:lang w:bidi="en-US"/>
        </w:rPr>
        <w:t xml:space="preserve">  B.</w:t>
      </w:r>
      <w:r w:rsidR="009A19D9" w:rsidRPr="005940B7">
        <w:rPr>
          <w:color w:val="000000" w:themeColor="text1"/>
          <w:szCs w:val="26"/>
          <w:lang w:bidi="en-US"/>
        </w:rPr>
        <w:t xml:space="preserve"> Pháp                             </w:t>
      </w:r>
      <w:r w:rsidR="009A19D9" w:rsidRPr="00580E18">
        <w:rPr>
          <w:b/>
          <w:bCs/>
          <w:color w:val="000000" w:themeColor="text1"/>
          <w:szCs w:val="26"/>
          <w:lang w:bidi="en-US"/>
        </w:rPr>
        <w:t>C.</w:t>
      </w:r>
      <w:r w:rsidR="009A19D9" w:rsidRPr="005940B7">
        <w:rPr>
          <w:color w:val="000000" w:themeColor="text1"/>
          <w:szCs w:val="26"/>
          <w:lang w:bidi="en-US"/>
        </w:rPr>
        <w:t xml:space="preserve"> Mĩ                       </w:t>
      </w:r>
      <w:r w:rsidR="009A19D9" w:rsidRPr="00580E18">
        <w:rPr>
          <w:b/>
          <w:bCs/>
          <w:color w:val="000000" w:themeColor="text1"/>
          <w:szCs w:val="26"/>
          <w:lang w:bidi="en-US"/>
        </w:rPr>
        <w:t>D.</w:t>
      </w:r>
      <w:r w:rsidR="009A19D9" w:rsidRPr="005940B7">
        <w:rPr>
          <w:color w:val="000000" w:themeColor="text1"/>
          <w:szCs w:val="26"/>
          <w:lang w:bidi="en-US"/>
        </w:rPr>
        <w:t xml:space="preserve"> Nhật</w:t>
      </w:r>
    </w:p>
    <w:p w14:paraId="206CF560" w14:textId="5D254366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 w:right="631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lastRenderedPageBreak/>
        <w:t xml:space="preserve">Câu </w:t>
      </w:r>
      <w:r w:rsidR="007013EB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76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Nguyên nhân chính nào làm bùng nổ phong trào đấu tranh giành độc lập của nhân dân châu Phi vào cuối thế kỷ XIX- đầu thế kỷ XX?</w:t>
      </w:r>
    </w:p>
    <w:p w14:paraId="0F0E17F4" w14:textId="77777777" w:rsidR="009A19D9" w:rsidRPr="005940B7" w:rsidRDefault="009A19D9" w:rsidP="00B144F9">
      <w:pPr>
        <w:widowControl w:val="0"/>
        <w:tabs>
          <w:tab w:val="left" w:pos="5873"/>
        </w:tabs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80E1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A.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sự bóc lột của giai cấp</w:t>
      </w:r>
      <w:r w:rsidRPr="005940B7">
        <w:rPr>
          <w:rFonts w:eastAsia="Times New Roman" w:cs="Times New Roman"/>
          <w:color w:val="000000" w:themeColor="text1"/>
          <w:spacing w:val="-6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tư</w:t>
      </w:r>
      <w:r w:rsidRPr="005940B7">
        <w:rPr>
          <w:rFonts w:eastAsia="Times New Roman" w:cs="Times New Roman"/>
          <w:color w:val="000000" w:themeColor="text1"/>
          <w:spacing w:val="-4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sản.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val="vi-VN" w:bidi="en-US"/>
        </w:rPr>
        <w:t>B.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sự cai trị hà khắc của</w:t>
      </w:r>
      <w:r w:rsidRPr="005940B7">
        <w:rPr>
          <w:rFonts w:eastAsia="Times New Roman" w:cs="Times New Roman"/>
          <w:color w:val="000000" w:themeColor="text1"/>
          <w:spacing w:val="-8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CNTD.</w:t>
      </w:r>
    </w:p>
    <w:p w14:paraId="2AB9A856" w14:textId="77777777" w:rsidR="009A19D9" w:rsidRPr="005940B7" w:rsidRDefault="009A19D9" w:rsidP="00B144F9">
      <w:pPr>
        <w:widowControl w:val="0"/>
        <w:tabs>
          <w:tab w:val="left" w:pos="5873"/>
        </w:tabs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80E1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C.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buôn bán nô lệ</w:t>
      </w:r>
      <w:r w:rsidRPr="005940B7">
        <w:rPr>
          <w:rFonts w:eastAsia="Times New Roman" w:cs="Times New Roman"/>
          <w:color w:val="000000" w:themeColor="text1"/>
          <w:spacing w:val="-6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da</w:t>
      </w:r>
      <w:r w:rsidRPr="005940B7">
        <w:rPr>
          <w:rFonts w:eastAsia="Times New Roman" w:cs="Times New Roman"/>
          <w:color w:val="000000" w:themeColor="text1"/>
          <w:spacing w:val="-4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đen.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80E1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D.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sự bất bình đẳng trong xã</w:t>
      </w:r>
      <w:r w:rsidRPr="005940B7">
        <w:rPr>
          <w:rFonts w:eastAsia="Times New Roman" w:cs="Times New Roman"/>
          <w:color w:val="000000" w:themeColor="text1"/>
          <w:spacing w:val="-10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hội.</w:t>
      </w:r>
    </w:p>
    <w:p w14:paraId="2F7BA3AA" w14:textId="5D4C7847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7013EB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77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. Cuộc khởi nghĩa đã thu hút đông đảo nhân dân An-gie-ri tham gia do ai lãnh đạo?</w:t>
      </w:r>
    </w:p>
    <w:p w14:paraId="354281FB" w14:textId="77777777" w:rsidR="009A19D9" w:rsidRPr="005940B7" w:rsidRDefault="009A19D9" w:rsidP="00B144F9">
      <w:pPr>
        <w:widowControl w:val="0"/>
        <w:tabs>
          <w:tab w:val="left" w:pos="5873"/>
        </w:tabs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val="vi-VN" w:bidi="en-US"/>
        </w:rPr>
        <w:t>A.</w:t>
      </w:r>
      <w:r w:rsidRPr="005940B7">
        <w:rPr>
          <w:rFonts w:eastAsia="Times New Roman" w:cs="Times New Roman"/>
          <w:color w:val="000000" w:themeColor="text1"/>
          <w:spacing w:val="-2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Áp-đen Ca-đe.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80E1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B.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Phi-đen</w:t>
      </w:r>
      <w:r w:rsidRPr="005940B7">
        <w:rPr>
          <w:rFonts w:eastAsia="Times New Roman" w:cs="Times New Roman"/>
          <w:color w:val="000000" w:themeColor="text1"/>
          <w:spacing w:val="-2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Castro.</w:t>
      </w:r>
    </w:p>
    <w:p w14:paraId="53815020" w14:textId="77777777" w:rsidR="009A19D9" w:rsidRPr="005940B7" w:rsidRDefault="009A19D9" w:rsidP="00B144F9">
      <w:pPr>
        <w:widowControl w:val="0"/>
        <w:tabs>
          <w:tab w:val="left" w:pos="5873"/>
        </w:tabs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80E1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C.</w:t>
      </w:r>
      <w:r w:rsidRPr="005940B7">
        <w:rPr>
          <w:rFonts w:eastAsia="Times New Roman" w:cs="Times New Roman"/>
          <w:color w:val="000000" w:themeColor="text1"/>
          <w:spacing w:val="-2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A-ra-bi.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80E1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D.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Mu-ha-mét</w:t>
      </w:r>
      <w:r w:rsidRPr="005940B7">
        <w:rPr>
          <w:rFonts w:eastAsia="Times New Roman" w:cs="Times New Roman"/>
          <w:color w:val="000000" w:themeColor="text1"/>
          <w:spacing w:val="-1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Át-mét.</w:t>
      </w:r>
    </w:p>
    <w:p w14:paraId="22EBC294" w14:textId="2D146551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7013EB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78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Tổ chức chính trị “Ai Cập trẻ” đã đề ra những cải cách mang tính chất</w:t>
      </w:r>
    </w:p>
    <w:p w14:paraId="49947145" w14:textId="77777777" w:rsidR="009A19D9" w:rsidRPr="005940B7" w:rsidRDefault="009A19D9" w:rsidP="00B144F9">
      <w:pPr>
        <w:widowControl w:val="0"/>
        <w:tabs>
          <w:tab w:val="left" w:pos="5873"/>
        </w:tabs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80E1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A.</w:t>
      </w:r>
      <w:r w:rsidRPr="005940B7">
        <w:rPr>
          <w:rFonts w:eastAsia="Times New Roman" w:cs="Times New Roman"/>
          <w:color w:val="000000" w:themeColor="text1"/>
          <w:spacing w:val="-3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vô</w:t>
      </w:r>
      <w:r w:rsidRPr="005940B7">
        <w:rPr>
          <w:rFonts w:eastAsia="Times New Roman" w:cs="Times New Roman"/>
          <w:color w:val="000000" w:themeColor="text1"/>
          <w:spacing w:val="1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sản.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80E1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B.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phong</w:t>
      </w:r>
      <w:r w:rsidRPr="005940B7">
        <w:rPr>
          <w:rFonts w:eastAsia="Times New Roman" w:cs="Times New Roman"/>
          <w:color w:val="000000" w:themeColor="text1"/>
          <w:spacing w:val="-5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kiến.</w:t>
      </w:r>
    </w:p>
    <w:p w14:paraId="5ECA452C" w14:textId="77777777" w:rsidR="009A19D9" w:rsidRPr="005940B7" w:rsidRDefault="009A19D9" w:rsidP="00B144F9">
      <w:pPr>
        <w:widowControl w:val="0"/>
        <w:tabs>
          <w:tab w:val="left" w:pos="5873"/>
        </w:tabs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80E18">
        <w:rPr>
          <w:rFonts w:eastAsia="Times New Roman" w:cs="Times New Roman"/>
          <w:b/>
          <w:bCs/>
          <w:color w:val="000000" w:themeColor="text1"/>
          <w:szCs w:val="26"/>
          <w:u w:val="single"/>
          <w:lang w:val="vi-VN" w:bidi="en-US"/>
        </w:rPr>
        <w:t>C.</w:t>
      </w:r>
      <w:r w:rsidRPr="005940B7">
        <w:rPr>
          <w:rFonts w:eastAsia="Times New Roman" w:cs="Times New Roman"/>
          <w:color w:val="000000" w:themeColor="text1"/>
          <w:spacing w:val="-2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tư sản.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80E1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D.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quý</w:t>
      </w:r>
      <w:r w:rsidRPr="005940B7">
        <w:rPr>
          <w:rFonts w:eastAsia="Times New Roman" w:cs="Times New Roman"/>
          <w:color w:val="000000" w:themeColor="text1"/>
          <w:spacing w:val="-4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tộc.</w:t>
      </w:r>
    </w:p>
    <w:p w14:paraId="10CC9269" w14:textId="49116A64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 w:right="129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7013EB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79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Cuộc đấu tranh của nhân dân nước nào nổi bật nhất trong phong trào đấu tranh ở châu Phi?</w:t>
      </w:r>
    </w:p>
    <w:p w14:paraId="13198F6D" w14:textId="77777777" w:rsidR="009A19D9" w:rsidRPr="005940B7" w:rsidRDefault="009A19D9" w:rsidP="00B144F9">
      <w:pPr>
        <w:widowControl w:val="0"/>
        <w:tabs>
          <w:tab w:val="left" w:pos="5873"/>
        </w:tabs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80E1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A.</w:t>
      </w:r>
      <w:r w:rsidRPr="005940B7">
        <w:rPr>
          <w:rFonts w:eastAsia="Times New Roman" w:cs="Times New Roman"/>
          <w:color w:val="000000" w:themeColor="text1"/>
          <w:spacing w:val="-3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Ai</w:t>
      </w:r>
      <w:r w:rsidRPr="005940B7">
        <w:rPr>
          <w:rFonts w:eastAsia="Times New Roman" w:cs="Times New Roman"/>
          <w:color w:val="000000" w:themeColor="text1"/>
          <w:spacing w:val="1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Cập.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80E18">
        <w:rPr>
          <w:rFonts w:eastAsia="Times New Roman" w:cs="Times New Roman"/>
          <w:b/>
          <w:bCs/>
          <w:color w:val="000000" w:themeColor="text1"/>
          <w:szCs w:val="26"/>
          <w:u w:val="single"/>
          <w:lang w:val="vi-VN" w:bidi="en-US"/>
        </w:rPr>
        <w:t>B.</w:t>
      </w:r>
      <w:r w:rsidRPr="005940B7">
        <w:rPr>
          <w:rFonts w:eastAsia="Times New Roman" w:cs="Times New Roman"/>
          <w:color w:val="000000" w:themeColor="text1"/>
          <w:spacing w:val="-2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Ê-ti-ô-pi-a.</w:t>
      </w:r>
    </w:p>
    <w:p w14:paraId="56A014CC" w14:textId="77777777" w:rsidR="009A19D9" w:rsidRPr="005940B7" w:rsidRDefault="009A19D9" w:rsidP="00B144F9">
      <w:pPr>
        <w:widowControl w:val="0"/>
        <w:tabs>
          <w:tab w:val="left" w:pos="5873"/>
        </w:tabs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80E1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C.</w:t>
      </w:r>
      <w:r w:rsidRPr="005940B7">
        <w:rPr>
          <w:rFonts w:eastAsia="Times New Roman" w:cs="Times New Roman"/>
          <w:color w:val="000000" w:themeColor="text1"/>
          <w:spacing w:val="-2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Li-bê-ri-a.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80E1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D.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Xu-</w:t>
      </w:r>
      <w:r w:rsidRPr="005940B7">
        <w:rPr>
          <w:rFonts w:eastAsia="Times New Roman" w:cs="Times New Roman"/>
          <w:color w:val="000000" w:themeColor="text1"/>
          <w:spacing w:val="-3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đăng.</w:t>
      </w:r>
    </w:p>
    <w:p w14:paraId="60E3A8F1" w14:textId="0FD493A2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7013EB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80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. Quốc gia nào là nước cộng hòa da đen đầu tiên ở Mĩ Latinh?</w:t>
      </w:r>
    </w:p>
    <w:p w14:paraId="18D50A7B" w14:textId="77777777" w:rsidR="009A19D9" w:rsidRPr="005940B7" w:rsidRDefault="009A19D9" w:rsidP="00B144F9">
      <w:pPr>
        <w:widowControl w:val="0"/>
        <w:tabs>
          <w:tab w:val="left" w:pos="5873"/>
        </w:tabs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val="vi-VN" w:bidi="en-US"/>
        </w:rPr>
        <w:t>A.</w:t>
      </w:r>
      <w:r w:rsidRPr="005940B7">
        <w:rPr>
          <w:rFonts w:eastAsia="Times New Roman" w:cs="Times New Roman"/>
          <w:color w:val="000000" w:themeColor="text1"/>
          <w:spacing w:val="-2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Ha-i-ti.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80E1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B.</w:t>
      </w:r>
      <w:r w:rsidRPr="005940B7">
        <w:rPr>
          <w:rFonts w:eastAsia="Times New Roman" w:cs="Times New Roman"/>
          <w:color w:val="000000" w:themeColor="text1"/>
          <w:spacing w:val="-2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Cu-ba.</w:t>
      </w:r>
    </w:p>
    <w:p w14:paraId="3FFFDDDC" w14:textId="77777777" w:rsidR="009A19D9" w:rsidRPr="005940B7" w:rsidRDefault="009A19D9" w:rsidP="00B144F9">
      <w:pPr>
        <w:widowControl w:val="0"/>
        <w:tabs>
          <w:tab w:val="left" w:pos="5873"/>
        </w:tabs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80E1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C.</w:t>
      </w:r>
      <w:r w:rsidRPr="005940B7">
        <w:rPr>
          <w:rFonts w:eastAsia="Times New Roman" w:cs="Times New Roman"/>
          <w:color w:val="000000" w:themeColor="text1"/>
          <w:spacing w:val="-3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Ác-hen-ti-na.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80E1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D.</w:t>
      </w:r>
      <w:r w:rsidRPr="005940B7">
        <w:rPr>
          <w:rFonts w:eastAsia="Times New Roman" w:cs="Times New Roman"/>
          <w:color w:val="000000" w:themeColor="text1"/>
          <w:spacing w:val="-2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Mê-hi-cô.</w:t>
      </w:r>
    </w:p>
    <w:p w14:paraId="55EF1E35" w14:textId="6930727C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>Câu 8</w:t>
      </w:r>
      <w:r w:rsidR="007013EB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1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Nội dung chính của học thuyết Mơn-rô (Mĩ) đối với Mĩ latinh là</w:t>
      </w:r>
    </w:p>
    <w:p w14:paraId="5166B690" w14:textId="1790AB96" w:rsidR="009A19D9" w:rsidRPr="005940B7" w:rsidRDefault="00555E0D" w:rsidP="00B144F9">
      <w:pPr>
        <w:widowControl w:val="0"/>
        <w:tabs>
          <w:tab w:val="left" w:pos="1176"/>
        </w:tabs>
        <w:autoSpaceDE w:val="0"/>
        <w:autoSpaceDN w:val="0"/>
        <w:spacing w:before="120" w:after="120" w:line="240" w:lineRule="auto"/>
        <w:ind w:left="1196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80E1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A.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“Người Mĩ thống trị châu</w:t>
      </w:r>
      <w:r w:rsidR="009A19D9" w:rsidRPr="005940B7">
        <w:rPr>
          <w:rFonts w:eastAsia="Times New Roman" w:cs="Times New Roman"/>
          <w:color w:val="000000" w:themeColor="text1"/>
          <w:spacing w:val="-5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Mĩ”.</w:t>
      </w:r>
    </w:p>
    <w:p w14:paraId="6C768DF3" w14:textId="679A0404" w:rsidR="009A19D9" w:rsidRPr="005940B7" w:rsidRDefault="00555E0D" w:rsidP="00B144F9">
      <w:pPr>
        <w:widowControl w:val="0"/>
        <w:tabs>
          <w:tab w:val="left" w:pos="1162"/>
        </w:tabs>
        <w:autoSpaceDE w:val="0"/>
        <w:autoSpaceDN w:val="0"/>
        <w:spacing w:before="120" w:after="120" w:line="240" w:lineRule="auto"/>
        <w:ind w:left="1161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80E1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B.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“Châu Mĩ của người</w:t>
      </w:r>
      <w:r w:rsidR="009A19D9" w:rsidRPr="005940B7">
        <w:rPr>
          <w:rFonts w:eastAsia="Times New Roman" w:cs="Times New Roman"/>
          <w:color w:val="000000" w:themeColor="text1"/>
          <w:spacing w:val="-2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Mĩ”.</w:t>
      </w:r>
    </w:p>
    <w:p w14:paraId="1B3082BD" w14:textId="3DD59031" w:rsidR="009A19D9" w:rsidRPr="005940B7" w:rsidRDefault="00555E0D" w:rsidP="00B144F9">
      <w:pPr>
        <w:widowControl w:val="0"/>
        <w:tabs>
          <w:tab w:val="left" w:pos="1162"/>
        </w:tabs>
        <w:autoSpaceDE w:val="0"/>
        <w:autoSpaceDN w:val="0"/>
        <w:spacing w:before="120" w:after="120" w:line="240" w:lineRule="auto"/>
        <w:ind w:left="1161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bidi="en-US"/>
        </w:rPr>
        <w:t>C.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“Châu Mĩ của người châu</w:t>
      </w:r>
      <w:r w:rsidR="009A19D9" w:rsidRPr="005940B7">
        <w:rPr>
          <w:rFonts w:eastAsia="Times New Roman" w:cs="Times New Roman"/>
          <w:color w:val="000000" w:themeColor="text1"/>
          <w:spacing w:val="-4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Mĩ”.</w:t>
      </w:r>
    </w:p>
    <w:p w14:paraId="2F145006" w14:textId="263FF1B1" w:rsidR="009A19D9" w:rsidRPr="005940B7" w:rsidRDefault="00555E0D" w:rsidP="00B144F9">
      <w:pPr>
        <w:widowControl w:val="0"/>
        <w:tabs>
          <w:tab w:val="left" w:pos="1176"/>
        </w:tabs>
        <w:autoSpaceDE w:val="0"/>
        <w:autoSpaceDN w:val="0"/>
        <w:spacing w:before="120" w:after="120" w:line="240" w:lineRule="auto"/>
        <w:ind w:left="1196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80E1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D.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“Cái gậy</w:t>
      </w:r>
      <w:r w:rsidR="009A19D9" w:rsidRPr="005940B7">
        <w:rPr>
          <w:rFonts w:eastAsia="Times New Roman" w:cs="Times New Roman"/>
          <w:color w:val="000000" w:themeColor="text1"/>
          <w:spacing w:val="-3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lớn”.</w:t>
      </w:r>
    </w:p>
    <w:p w14:paraId="394EB4F8" w14:textId="4BA880AD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7013EB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82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. Đầu thế kỷ XX, Mĩ đã áp dụng chính sách gì để xâm chiếm các nước Mĩ Latinh?</w:t>
      </w:r>
    </w:p>
    <w:p w14:paraId="1B81702D" w14:textId="6EAE62CF" w:rsidR="009A19D9" w:rsidRPr="005940B7" w:rsidRDefault="00555E0D" w:rsidP="00B144F9">
      <w:pPr>
        <w:widowControl w:val="0"/>
        <w:tabs>
          <w:tab w:val="left" w:pos="1176"/>
        </w:tabs>
        <w:autoSpaceDE w:val="0"/>
        <w:autoSpaceDN w:val="0"/>
        <w:spacing w:before="120" w:after="120" w:line="240" w:lineRule="auto"/>
        <w:ind w:left="1175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80E1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A.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“ Cái gậy</w:t>
      </w:r>
      <w:r w:rsidR="009A19D9" w:rsidRPr="005940B7">
        <w:rPr>
          <w:rFonts w:eastAsia="Times New Roman" w:cs="Times New Roman"/>
          <w:color w:val="000000" w:themeColor="text1"/>
          <w:spacing w:val="-6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lớn”.</w:t>
      </w:r>
    </w:p>
    <w:p w14:paraId="4FB93F45" w14:textId="318E7430" w:rsidR="009A19D9" w:rsidRPr="005940B7" w:rsidRDefault="00555E0D" w:rsidP="00B144F9">
      <w:pPr>
        <w:widowControl w:val="0"/>
        <w:tabs>
          <w:tab w:val="left" w:pos="1162"/>
        </w:tabs>
        <w:autoSpaceDE w:val="0"/>
        <w:autoSpaceDN w:val="0"/>
        <w:spacing w:before="120" w:after="120" w:line="240" w:lineRule="auto"/>
        <w:ind w:left="1161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80E1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B.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“Ngoại giao đồng</w:t>
      </w:r>
      <w:r w:rsidR="009A19D9" w:rsidRPr="005940B7">
        <w:rPr>
          <w:rFonts w:eastAsia="Times New Roman" w:cs="Times New Roman"/>
          <w:color w:val="000000" w:themeColor="text1"/>
          <w:spacing w:val="-2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đôla”.</w:t>
      </w:r>
    </w:p>
    <w:p w14:paraId="10BD1A81" w14:textId="50C9433A" w:rsidR="009A19D9" w:rsidRPr="005940B7" w:rsidRDefault="00555E0D" w:rsidP="00B144F9">
      <w:pPr>
        <w:widowControl w:val="0"/>
        <w:tabs>
          <w:tab w:val="left" w:pos="1162"/>
        </w:tabs>
        <w:autoSpaceDE w:val="0"/>
        <w:autoSpaceDN w:val="0"/>
        <w:spacing w:before="120" w:after="120" w:line="240" w:lineRule="auto"/>
        <w:ind w:left="1161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80E1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C.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“Chính sách Liên</w:t>
      </w:r>
      <w:r w:rsidR="009A19D9" w:rsidRPr="005940B7">
        <w:rPr>
          <w:rFonts w:eastAsia="Times New Roman" w:cs="Times New Roman"/>
          <w:color w:val="000000" w:themeColor="text1"/>
          <w:spacing w:val="-1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minh”.</w:t>
      </w:r>
    </w:p>
    <w:p w14:paraId="41AE7193" w14:textId="0804F673" w:rsidR="009A19D9" w:rsidRPr="005940B7" w:rsidRDefault="00555E0D" w:rsidP="00B144F9">
      <w:pPr>
        <w:widowControl w:val="0"/>
        <w:tabs>
          <w:tab w:val="left" w:pos="1176"/>
        </w:tabs>
        <w:autoSpaceDE w:val="0"/>
        <w:autoSpaceDN w:val="0"/>
        <w:spacing w:before="120" w:after="120" w:line="240" w:lineRule="auto"/>
        <w:ind w:left="1175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bidi="en-US"/>
        </w:rPr>
        <w:t>D.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“ Cái gậy lớn” và “Ngoại giao đồng</w:t>
      </w:r>
      <w:r w:rsidR="009A19D9" w:rsidRPr="005940B7">
        <w:rPr>
          <w:rFonts w:eastAsia="Times New Roman" w:cs="Times New Roman"/>
          <w:color w:val="000000" w:themeColor="text1"/>
          <w:spacing w:val="-16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đôla”.</w:t>
      </w:r>
    </w:p>
    <w:p w14:paraId="5C47DC68" w14:textId="26B70134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7013EB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83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. Mục đích của những chính sách mà Mĩ áp dụng tại các nước Mĩ Latinh là</w:t>
      </w:r>
    </w:p>
    <w:p w14:paraId="4BDF70F9" w14:textId="394B86CA" w:rsidR="009A19D9" w:rsidRPr="005940B7" w:rsidRDefault="00555E0D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bidi="en-US"/>
        </w:rPr>
        <w:t>A.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biến Mĩ Latinh thành “sân sau” của</w:t>
      </w:r>
      <w:r w:rsidR="009A19D9" w:rsidRPr="005940B7">
        <w:rPr>
          <w:rFonts w:eastAsia="Times New Roman" w:cs="Times New Roman"/>
          <w:color w:val="000000" w:themeColor="text1"/>
          <w:spacing w:val="1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Mĩ.</w:t>
      </w:r>
    </w:p>
    <w:p w14:paraId="55FDEF93" w14:textId="5F6FF369" w:rsidR="009A19D9" w:rsidRPr="005940B7" w:rsidRDefault="00555E0D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80E1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B.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giúp các nước Mĩ Latinh thoát khỏi thực dân Bồ Đào</w:t>
      </w:r>
      <w:r w:rsidR="009A19D9" w:rsidRPr="005940B7">
        <w:rPr>
          <w:rFonts w:eastAsia="Times New Roman" w:cs="Times New Roman"/>
          <w:color w:val="000000" w:themeColor="text1"/>
          <w:spacing w:val="-8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Nha.</w:t>
      </w:r>
    </w:p>
    <w:p w14:paraId="09DCC28E" w14:textId="10C50CB0" w:rsidR="009A19D9" w:rsidRPr="005940B7" w:rsidRDefault="00555E0D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80E1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C.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giúp các nước Mĩ Latinh thoát khỏi thực dân Tây Ban</w:t>
      </w:r>
      <w:r w:rsidR="009A19D9" w:rsidRPr="005940B7">
        <w:rPr>
          <w:rFonts w:eastAsia="Times New Roman" w:cs="Times New Roman"/>
          <w:color w:val="000000" w:themeColor="text1"/>
          <w:spacing w:val="-13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Nha.</w:t>
      </w:r>
    </w:p>
    <w:p w14:paraId="7520877E" w14:textId="53A18DD1" w:rsidR="009A19D9" w:rsidRPr="005940B7" w:rsidRDefault="00555E0D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80E1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D.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giành độc lập cho Mĩ</w:t>
      </w:r>
      <w:r w:rsidR="009A19D9" w:rsidRPr="005940B7">
        <w:rPr>
          <w:rFonts w:eastAsia="Times New Roman" w:cs="Times New Roman"/>
          <w:color w:val="000000" w:themeColor="text1"/>
          <w:spacing w:val="-5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Latinh.</w:t>
      </w:r>
    </w:p>
    <w:p w14:paraId="577F2567" w14:textId="55B5F73D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832" w:right="1290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như Cuba, quần đảo Ăng-ti, Guy-a-na đã giành được độc lập.</w:t>
      </w:r>
    </w:p>
    <w:p w14:paraId="43CAC9B1" w14:textId="51882DB5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7013EB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84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. Nước nào có phần thuộc địa ở châu Phi rộng lớn nhất?</w:t>
      </w:r>
    </w:p>
    <w:p w14:paraId="55A86D02" w14:textId="77777777" w:rsidR="009A19D9" w:rsidRPr="005940B7" w:rsidRDefault="009A19D9" w:rsidP="00B144F9">
      <w:pPr>
        <w:widowControl w:val="0"/>
        <w:tabs>
          <w:tab w:val="left" w:pos="3712"/>
          <w:tab w:val="left" w:pos="6593"/>
          <w:tab w:val="left" w:pos="8753"/>
        </w:tabs>
        <w:autoSpaceDE w:val="0"/>
        <w:autoSpaceDN w:val="0"/>
        <w:spacing w:before="120" w:after="120" w:line="240" w:lineRule="auto"/>
        <w:ind w:left="112" w:right="358" w:firstLine="720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80E1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A.</w:t>
      </w:r>
      <w:r w:rsidRPr="005940B7">
        <w:rPr>
          <w:rFonts w:eastAsia="Times New Roman" w:cs="Times New Roman"/>
          <w:color w:val="000000" w:themeColor="text1"/>
          <w:spacing w:val="-3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Anh.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val="vi-VN" w:bidi="en-US"/>
        </w:rPr>
        <w:t>B.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Pháp. 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         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</w:t>
      </w:r>
      <w:r w:rsidRPr="00580E1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C.</w:t>
      </w:r>
      <w:r w:rsidRPr="005940B7">
        <w:rPr>
          <w:rFonts w:eastAsia="Times New Roman" w:cs="Times New Roman"/>
          <w:color w:val="000000" w:themeColor="text1"/>
          <w:spacing w:val="-2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Mĩ.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                    </w:t>
      </w:r>
      <w:r w:rsidRPr="00580E1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D.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Hà Lan. </w:t>
      </w:r>
    </w:p>
    <w:p w14:paraId="396ABA2C" w14:textId="532FD734" w:rsidR="009A19D9" w:rsidRPr="005940B7" w:rsidRDefault="009A19D9" w:rsidP="00B144F9">
      <w:pPr>
        <w:widowControl w:val="0"/>
        <w:tabs>
          <w:tab w:val="left" w:pos="3712"/>
          <w:tab w:val="left" w:pos="6593"/>
          <w:tab w:val="left" w:pos="8753"/>
        </w:tabs>
        <w:autoSpaceDE w:val="0"/>
        <w:autoSpaceDN w:val="0"/>
        <w:spacing w:before="120" w:after="120" w:line="240" w:lineRule="auto"/>
        <w:ind w:left="112" w:right="3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lastRenderedPageBreak/>
        <w:t xml:space="preserve">Câu </w:t>
      </w:r>
      <w:r w:rsidR="007013EB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85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. Đến đầu thế kỷ XIX, phong trào đấu tranh giải phóng dân tộc ở khu vực Mĩ Latinh có gì khác so với châu</w:t>
      </w:r>
      <w:r w:rsidRPr="005940B7">
        <w:rPr>
          <w:rFonts w:eastAsia="Times New Roman" w:cs="Times New Roman"/>
          <w:color w:val="000000" w:themeColor="text1"/>
          <w:spacing w:val="4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Phi?</w:t>
      </w:r>
    </w:p>
    <w:p w14:paraId="4E74F8A9" w14:textId="26B410D5" w:rsidR="009A19D9" w:rsidRPr="005940B7" w:rsidRDefault="00555E0D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80E1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A.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Chưa giành được thắng</w:t>
      </w:r>
      <w:r w:rsidR="009A19D9" w:rsidRPr="005940B7">
        <w:rPr>
          <w:rFonts w:eastAsia="Times New Roman" w:cs="Times New Roman"/>
          <w:color w:val="000000" w:themeColor="text1"/>
          <w:spacing w:val="-2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lợi.</w:t>
      </w:r>
    </w:p>
    <w:p w14:paraId="78743A97" w14:textId="6B595289" w:rsidR="009A19D9" w:rsidRPr="005940B7" w:rsidRDefault="00555E0D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bidi="en-US"/>
        </w:rPr>
        <w:t>B.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Nhiều nước giành được độc</w:t>
      </w:r>
      <w:r w:rsidR="009A19D9" w:rsidRPr="005940B7">
        <w:rPr>
          <w:rFonts w:eastAsia="Times New Roman" w:cs="Times New Roman"/>
          <w:color w:val="000000" w:themeColor="text1"/>
          <w:spacing w:val="-9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lập.</w:t>
      </w:r>
    </w:p>
    <w:p w14:paraId="1DF8B2D6" w14:textId="32FD68B8" w:rsidR="009A19D9" w:rsidRPr="005940B7" w:rsidRDefault="00555E0D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80E1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C.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Trở thành thuộc địa kiểu mới của</w:t>
      </w:r>
      <w:r w:rsidR="009A19D9" w:rsidRPr="005940B7">
        <w:rPr>
          <w:rFonts w:eastAsia="Times New Roman" w:cs="Times New Roman"/>
          <w:color w:val="000000" w:themeColor="text1"/>
          <w:spacing w:val="-2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Mĩ.</w:t>
      </w:r>
    </w:p>
    <w:p w14:paraId="68F17882" w14:textId="64113495" w:rsidR="009A19D9" w:rsidRPr="005940B7" w:rsidRDefault="00555E0D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80E1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D.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Phong trào giải phóng dân tộc phát triển</w:t>
      </w:r>
      <w:r w:rsidR="009A19D9" w:rsidRPr="005940B7">
        <w:rPr>
          <w:rFonts w:eastAsia="Times New Roman" w:cs="Times New Roman"/>
          <w:color w:val="000000" w:themeColor="text1"/>
          <w:spacing w:val="-7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mạnh.</w:t>
      </w:r>
    </w:p>
    <w:p w14:paraId="1113D90D" w14:textId="7849A37A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7013EB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86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Nguyên cớ nào dẫn tới bùng nổ chiến tranh thế giới thứ nhất ? *</w:t>
      </w:r>
    </w:p>
    <w:p w14:paraId="417A8457" w14:textId="0A570B76" w:rsidR="009A19D9" w:rsidRPr="005940B7" w:rsidRDefault="00561D1B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9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bidi="en-US"/>
        </w:rPr>
        <w:t>A.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Thái tử Áo-Hung bị một người Xéc-bi ám</w:t>
      </w:r>
      <w:r w:rsidR="009A19D9" w:rsidRPr="005940B7">
        <w:rPr>
          <w:rFonts w:eastAsia="Times New Roman" w:cs="Times New Roman"/>
          <w:color w:val="000000" w:themeColor="text1"/>
          <w:spacing w:val="-11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sát.</w:t>
      </w:r>
    </w:p>
    <w:p w14:paraId="1433D56D" w14:textId="3E68B5B9" w:rsidR="009A19D9" w:rsidRPr="005940B7" w:rsidRDefault="00561D1B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80E1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B.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Vua Vin-hen II của Đức bị người Pháp tấn</w:t>
      </w:r>
      <w:r w:rsidR="009A19D9" w:rsidRPr="005940B7">
        <w:rPr>
          <w:rFonts w:eastAsia="Times New Roman" w:cs="Times New Roman"/>
          <w:color w:val="000000" w:themeColor="text1"/>
          <w:spacing w:val="-7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công.</w:t>
      </w:r>
    </w:p>
    <w:p w14:paraId="238F6594" w14:textId="66DC584C" w:rsidR="009A19D9" w:rsidRPr="005940B7" w:rsidRDefault="00561D1B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80E1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C.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Nga tấn công vào Đông</w:t>
      </w:r>
      <w:r w:rsidR="009A19D9" w:rsidRPr="005940B7">
        <w:rPr>
          <w:rFonts w:eastAsia="Times New Roman" w:cs="Times New Roman"/>
          <w:color w:val="000000" w:themeColor="text1"/>
          <w:spacing w:val="-1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Phổ.</w:t>
      </w:r>
    </w:p>
    <w:p w14:paraId="4F38B455" w14:textId="7F324BF4" w:rsidR="009A19D9" w:rsidRPr="005940B7" w:rsidRDefault="00561D1B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9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80E1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D.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phe Hiệp ước thành</w:t>
      </w:r>
      <w:r w:rsidR="009A19D9" w:rsidRPr="005940B7">
        <w:rPr>
          <w:rFonts w:eastAsia="Times New Roman" w:cs="Times New Roman"/>
          <w:color w:val="000000" w:themeColor="text1"/>
          <w:spacing w:val="1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lập.</w:t>
      </w:r>
    </w:p>
    <w:p w14:paraId="4D6B0B5A" w14:textId="45A2118E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7013EB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87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Năm 1882, phe Liên minh thành lập gồm</w:t>
      </w:r>
    </w:p>
    <w:p w14:paraId="1E9F59CF" w14:textId="77777777" w:rsidR="009A19D9" w:rsidRPr="005940B7" w:rsidRDefault="009A19D9" w:rsidP="00B144F9">
      <w:pPr>
        <w:widowControl w:val="0"/>
        <w:tabs>
          <w:tab w:val="left" w:pos="5873"/>
        </w:tabs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80E1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A.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Anh,</w:t>
      </w:r>
      <w:r w:rsidRPr="005940B7">
        <w:rPr>
          <w:rFonts w:eastAsia="Times New Roman" w:cs="Times New Roman"/>
          <w:color w:val="000000" w:themeColor="text1"/>
          <w:spacing w:val="-3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Pháp,</w:t>
      </w:r>
      <w:r w:rsidRPr="005940B7">
        <w:rPr>
          <w:rFonts w:eastAsia="Times New Roman" w:cs="Times New Roman"/>
          <w:color w:val="000000" w:themeColor="text1"/>
          <w:spacing w:val="-2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Nga.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80E18">
        <w:rPr>
          <w:rFonts w:eastAsia="Times New Roman" w:cs="Times New Roman"/>
          <w:b/>
          <w:bCs/>
          <w:color w:val="000000" w:themeColor="text1"/>
          <w:szCs w:val="26"/>
          <w:u w:val="single"/>
          <w:lang w:val="vi-VN" w:bidi="en-US"/>
        </w:rPr>
        <w:t>B.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Đức, Áo–Hung,</w:t>
      </w:r>
      <w:r w:rsidRPr="005940B7">
        <w:rPr>
          <w:rFonts w:eastAsia="Times New Roman" w:cs="Times New Roman"/>
          <w:color w:val="000000" w:themeColor="text1"/>
          <w:spacing w:val="-3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Italia.</w:t>
      </w:r>
    </w:p>
    <w:p w14:paraId="0EF96E36" w14:textId="4798CE6B" w:rsidR="009A19D9" w:rsidRPr="005940B7" w:rsidRDefault="009A19D9" w:rsidP="00B144F9">
      <w:pPr>
        <w:widowControl w:val="0"/>
        <w:tabs>
          <w:tab w:val="left" w:pos="5873"/>
        </w:tabs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80E1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C.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Anh,</w:t>
      </w:r>
      <w:r w:rsidRPr="005940B7">
        <w:rPr>
          <w:rFonts w:eastAsia="Times New Roman" w:cs="Times New Roman"/>
          <w:color w:val="000000" w:themeColor="text1"/>
          <w:spacing w:val="-3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Đức,</w:t>
      </w:r>
      <w:r w:rsidRPr="005940B7">
        <w:rPr>
          <w:rFonts w:eastAsia="Times New Roman" w:cs="Times New Roman"/>
          <w:color w:val="000000" w:themeColor="text1"/>
          <w:spacing w:val="-1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Italia.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80E1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D.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Pháp, Áo-Hung,</w:t>
      </w:r>
      <w:r w:rsidRPr="005940B7">
        <w:rPr>
          <w:rFonts w:eastAsia="Times New Roman" w:cs="Times New Roman"/>
          <w:color w:val="000000" w:themeColor="text1"/>
          <w:spacing w:val="-4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Italia.</w:t>
      </w:r>
    </w:p>
    <w:p w14:paraId="1205CAD6" w14:textId="4E6D1E1C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7013EB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88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Trong chiến tranh thế giới thứ nhất, ngày 2/4/1917 diễn ra sự kiện</w:t>
      </w:r>
    </w:p>
    <w:p w14:paraId="03433695" w14:textId="4EE816F7" w:rsidR="009A19D9" w:rsidRPr="005940B7" w:rsidRDefault="00561D1B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80E1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A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.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Nga tuyên bố rút khỏi chiến</w:t>
      </w:r>
      <w:r w:rsidR="009A19D9" w:rsidRPr="005940B7">
        <w:rPr>
          <w:rFonts w:eastAsia="Times New Roman" w:cs="Times New Roman"/>
          <w:color w:val="000000" w:themeColor="text1"/>
          <w:spacing w:val="-1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tranh.</w:t>
      </w:r>
    </w:p>
    <w:p w14:paraId="4491A681" w14:textId="3992FB4C" w:rsidR="009A19D9" w:rsidRPr="005940B7" w:rsidRDefault="00561D1B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80E1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B.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Anh-Pháp tấn công</w:t>
      </w:r>
      <w:r w:rsidR="009A19D9" w:rsidRPr="005940B7">
        <w:rPr>
          <w:rFonts w:eastAsia="Times New Roman" w:cs="Times New Roman"/>
          <w:color w:val="000000" w:themeColor="text1"/>
          <w:spacing w:val="2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Áo-Hung.</w:t>
      </w:r>
    </w:p>
    <w:p w14:paraId="22AD7B6F" w14:textId="66822704" w:rsidR="009A19D9" w:rsidRPr="005940B7" w:rsidRDefault="00561D1B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bidi="en-US"/>
        </w:rPr>
        <w:t>C.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Mĩ tuyên chiến với</w:t>
      </w:r>
      <w:r w:rsidR="009A19D9" w:rsidRPr="005940B7">
        <w:rPr>
          <w:rFonts w:eastAsia="Times New Roman" w:cs="Times New Roman"/>
          <w:color w:val="000000" w:themeColor="text1"/>
          <w:spacing w:val="-1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Đức..</w:t>
      </w:r>
    </w:p>
    <w:p w14:paraId="74651043" w14:textId="0DE53007" w:rsidR="009A19D9" w:rsidRPr="005940B7" w:rsidRDefault="00561D1B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80E1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D.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Italia đầu hàng phe Hiệp</w:t>
      </w:r>
      <w:r w:rsidR="009A19D9" w:rsidRPr="005940B7">
        <w:rPr>
          <w:rFonts w:eastAsia="Times New Roman" w:cs="Times New Roman"/>
          <w:color w:val="000000" w:themeColor="text1"/>
          <w:spacing w:val="-6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ước</w:t>
      </w:r>
    </w:p>
    <w:p w14:paraId="642DCA5B" w14:textId="0ED50A7B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7013EB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89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Nguyên nhân sâu xa dẫn đến chiến tranh thế giới thứ nhất ( 1914 -1918 ) do *</w:t>
      </w:r>
    </w:p>
    <w:p w14:paraId="4BB8F42D" w14:textId="3D126501" w:rsidR="009A19D9" w:rsidRPr="005940B7" w:rsidRDefault="00561D1B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80E1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A.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Thái tử Áo - Hung bị ám</w:t>
      </w:r>
      <w:r w:rsidR="009A19D9" w:rsidRPr="005940B7">
        <w:rPr>
          <w:rFonts w:eastAsia="Times New Roman" w:cs="Times New Roman"/>
          <w:color w:val="000000" w:themeColor="text1"/>
          <w:spacing w:val="-8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sát.</w:t>
      </w:r>
    </w:p>
    <w:p w14:paraId="117C4A80" w14:textId="307D35AA" w:rsidR="009A19D9" w:rsidRPr="005940B7" w:rsidRDefault="00561D1B" w:rsidP="00B144F9">
      <w:pPr>
        <w:widowControl w:val="0"/>
        <w:tabs>
          <w:tab w:val="left" w:pos="1162"/>
        </w:tabs>
        <w:autoSpaceDE w:val="0"/>
        <w:autoSpaceDN w:val="0"/>
        <w:spacing w:before="120" w:after="120" w:line="240" w:lineRule="auto"/>
        <w:ind w:left="1161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bidi="en-US"/>
        </w:rPr>
        <w:t>B.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mâu thuẫn giữa các nước đế quốc về thuộc</w:t>
      </w:r>
      <w:r w:rsidR="009A19D9" w:rsidRPr="005940B7">
        <w:rPr>
          <w:rFonts w:eastAsia="Times New Roman" w:cs="Times New Roman"/>
          <w:color w:val="000000" w:themeColor="text1"/>
          <w:spacing w:val="-4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địa.</w:t>
      </w:r>
    </w:p>
    <w:p w14:paraId="6842D668" w14:textId="49DC4FCB" w:rsidR="009A19D9" w:rsidRPr="005940B7" w:rsidRDefault="00561D1B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80E1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C.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sự hiếu chiến của đế quốc</w:t>
      </w:r>
      <w:r w:rsidR="009A19D9" w:rsidRPr="005940B7">
        <w:rPr>
          <w:rFonts w:eastAsia="Times New Roman" w:cs="Times New Roman"/>
          <w:color w:val="000000" w:themeColor="text1"/>
          <w:spacing w:val="-5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Đức.</w:t>
      </w:r>
    </w:p>
    <w:p w14:paraId="67283FAD" w14:textId="20369496" w:rsidR="009A19D9" w:rsidRPr="005940B7" w:rsidRDefault="00561D1B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80E1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D.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chính sách trung lập của</w:t>
      </w:r>
      <w:r w:rsidR="009A19D9" w:rsidRPr="005940B7">
        <w:rPr>
          <w:rFonts w:eastAsia="Times New Roman" w:cs="Times New Roman"/>
          <w:color w:val="000000" w:themeColor="text1"/>
          <w:spacing w:val="-5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Mĩ.</w:t>
      </w:r>
    </w:p>
    <w:p w14:paraId="0E1FBF45" w14:textId="4160E856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7013EB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90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Trong quá trình chiến tranh thế giới thứ nhất, thắng lợi của cách mạng Tháng Mười Nga và việc thành lập nhà nước Xô Viết đánh dấu ***</w:t>
      </w:r>
    </w:p>
    <w:p w14:paraId="72F9715C" w14:textId="47D3A86E" w:rsidR="009A19D9" w:rsidRPr="005940B7" w:rsidRDefault="00561D1B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bidi="en-US"/>
        </w:rPr>
        <w:t>A.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bước chuyển lớn trong cục diện chính trị thế</w:t>
      </w:r>
      <w:r w:rsidR="009A19D9" w:rsidRPr="005940B7">
        <w:rPr>
          <w:rFonts w:eastAsia="Times New Roman" w:cs="Times New Roman"/>
          <w:color w:val="000000" w:themeColor="text1"/>
          <w:spacing w:val="-3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giới.</w:t>
      </w:r>
    </w:p>
    <w:p w14:paraId="667ED892" w14:textId="5A3793F9" w:rsidR="009A19D9" w:rsidRPr="005940B7" w:rsidRDefault="00561D1B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80E1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B.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thắng lợi toàn diện của</w:t>
      </w:r>
      <w:r w:rsidR="009A19D9" w:rsidRPr="005940B7">
        <w:rPr>
          <w:rFonts w:eastAsia="Times New Roman" w:cs="Times New Roman"/>
          <w:color w:val="000000" w:themeColor="text1"/>
          <w:spacing w:val="1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CNXH.</w:t>
      </w:r>
    </w:p>
    <w:p w14:paraId="2B474683" w14:textId="73D2C932" w:rsidR="009A19D9" w:rsidRPr="005940B7" w:rsidRDefault="00561D1B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80E1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C.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chiến tranh thế giới thứ nhất kết</w:t>
      </w:r>
      <w:r w:rsidR="009A19D9" w:rsidRPr="005940B7">
        <w:rPr>
          <w:rFonts w:eastAsia="Times New Roman" w:cs="Times New Roman"/>
          <w:color w:val="000000" w:themeColor="text1"/>
          <w:spacing w:val="-11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thúc.</w:t>
      </w:r>
    </w:p>
    <w:p w14:paraId="6868D186" w14:textId="65B546BF" w:rsidR="009A19D9" w:rsidRPr="005940B7" w:rsidRDefault="00561D1B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80E1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D.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thất bại hoàn toàn của phe Liên</w:t>
      </w:r>
      <w:r w:rsidR="009A19D9" w:rsidRPr="005940B7">
        <w:rPr>
          <w:rFonts w:eastAsia="Times New Roman" w:cs="Times New Roman"/>
          <w:color w:val="000000" w:themeColor="text1"/>
          <w:spacing w:val="-7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minh.</w:t>
      </w:r>
    </w:p>
    <w:p w14:paraId="183AFBE4" w14:textId="7C8CCA2D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7013EB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91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Chiến tranh thế giới thứ nhất ( 1914-1918 ), mang tính chất</w:t>
      </w:r>
    </w:p>
    <w:p w14:paraId="29DE171F" w14:textId="256D945C" w:rsidR="009A19D9" w:rsidRPr="005940B7" w:rsidRDefault="007D78C4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80E1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A.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phi nghĩa thuộc về phe Liên</w:t>
      </w:r>
      <w:r w:rsidR="009A19D9" w:rsidRPr="005940B7">
        <w:rPr>
          <w:rFonts w:eastAsia="Times New Roman" w:cs="Times New Roman"/>
          <w:color w:val="000000" w:themeColor="text1"/>
          <w:spacing w:val="-5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minh.</w:t>
      </w:r>
    </w:p>
    <w:p w14:paraId="4829CA11" w14:textId="669949A0" w:rsidR="009A19D9" w:rsidRPr="005940B7" w:rsidRDefault="007D78C4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80E1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B.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phi nghĩa thuộc về phe Hiệp</w:t>
      </w:r>
      <w:r w:rsidR="009A19D9" w:rsidRPr="005940B7">
        <w:rPr>
          <w:rFonts w:eastAsia="Times New Roman" w:cs="Times New Roman"/>
          <w:color w:val="000000" w:themeColor="text1"/>
          <w:spacing w:val="-5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ước.</w:t>
      </w:r>
    </w:p>
    <w:p w14:paraId="0639C4CC" w14:textId="03FBA6FE" w:rsidR="009A19D9" w:rsidRPr="005940B7" w:rsidRDefault="007D78C4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bidi="en-US"/>
        </w:rPr>
        <w:t>C.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chiến tranh đế quốc xâm lược, phi</w:t>
      </w:r>
      <w:r w:rsidR="009A19D9" w:rsidRPr="005940B7">
        <w:rPr>
          <w:rFonts w:eastAsia="Times New Roman" w:cs="Times New Roman"/>
          <w:color w:val="000000" w:themeColor="text1"/>
          <w:spacing w:val="-16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nghĩa</w:t>
      </w:r>
    </w:p>
    <w:p w14:paraId="713F78AF" w14:textId="02F50970" w:rsidR="009A19D9" w:rsidRPr="005940B7" w:rsidRDefault="007D78C4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80E1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D.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chính nghĩa về các nước thuộc</w:t>
      </w:r>
      <w:r w:rsidR="009A19D9" w:rsidRPr="005940B7">
        <w:rPr>
          <w:rFonts w:eastAsia="Times New Roman" w:cs="Times New Roman"/>
          <w:color w:val="000000" w:themeColor="text1"/>
          <w:spacing w:val="-9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địa.</w:t>
      </w:r>
    </w:p>
    <w:p w14:paraId="2B05C2B8" w14:textId="1CD60997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lastRenderedPageBreak/>
        <w:t xml:space="preserve">Câu </w:t>
      </w:r>
      <w:r w:rsidR="007013EB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92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Ngày 11/11/1918, diễn ra sự kiện nào sau đây</w:t>
      </w:r>
    </w:p>
    <w:p w14:paraId="170BCB1D" w14:textId="467BFAE0" w:rsidR="009A19D9" w:rsidRPr="005940B7" w:rsidRDefault="007D78C4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80E1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A.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cách mạng Đức bùng nổ.</w:t>
      </w:r>
    </w:p>
    <w:p w14:paraId="3A7BC8D7" w14:textId="6EDE9D51" w:rsidR="009A19D9" w:rsidRPr="005940B7" w:rsidRDefault="007D78C4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80E1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B.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Nga tuyên bố rút khỏi chiến</w:t>
      </w:r>
      <w:r w:rsidR="009A19D9" w:rsidRPr="005940B7">
        <w:rPr>
          <w:rFonts w:eastAsia="Times New Roman" w:cs="Times New Roman"/>
          <w:color w:val="000000" w:themeColor="text1"/>
          <w:spacing w:val="-1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tranh.</w:t>
      </w:r>
    </w:p>
    <w:p w14:paraId="39D4A783" w14:textId="528CF981" w:rsidR="009A19D9" w:rsidRPr="005940B7" w:rsidRDefault="007D78C4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80E1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C.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Áo-Hung đầu</w:t>
      </w:r>
      <w:r w:rsidR="009A19D9" w:rsidRPr="005940B7">
        <w:rPr>
          <w:rFonts w:eastAsia="Times New Roman" w:cs="Times New Roman"/>
          <w:color w:val="000000" w:themeColor="text1"/>
          <w:spacing w:val="-7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hàng.</w:t>
      </w:r>
    </w:p>
    <w:p w14:paraId="2E2B2A67" w14:textId="21575E69" w:rsidR="009A19D9" w:rsidRPr="005940B7" w:rsidRDefault="007D78C4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bidi="en-US"/>
        </w:rPr>
        <w:t>D.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Đức phải kí hiệp định đầu hàng không điều</w:t>
      </w:r>
      <w:r w:rsidR="009A19D9" w:rsidRPr="005940B7">
        <w:rPr>
          <w:rFonts w:eastAsia="Times New Roman" w:cs="Times New Roman"/>
          <w:color w:val="000000" w:themeColor="text1"/>
          <w:spacing w:val="-20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kiện.</w:t>
      </w:r>
    </w:p>
    <w:p w14:paraId="55772AE2" w14:textId="1FB15FDE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7013EB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93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Đầu thế kỉ XX, ở châu Âu đã hình thành 2 khối quân sự đối đầu nhau là</w:t>
      </w:r>
    </w:p>
    <w:p w14:paraId="57B4F12C" w14:textId="77777777" w:rsidR="009A19D9" w:rsidRPr="005940B7" w:rsidRDefault="009A19D9" w:rsidP="00B144F9">
      <w:pPr>
        <w:widowControl w:val="0"/>
        <w:tabs>
          <w:tab w:val="left" w:pos="5152"/>
        </w:tabs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80E1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A.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Hiệp ước và</w:t>
      </w:r>
      <w:r w:rsidRPr="005940B7">
        <w:rPr>
          <w:rFonts w:eastAsia="Times New Roman" w:cs="Times New Roman"/>
          <w:color w:val="000000" w:themeColor="text1"/>
          <w:spacing w:val="-5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Đồng</w:t>
      </w:r>
      <w:r w:rsidRPr="005940B7">
        <w:rPr>
          <w:rFonts w:eastAsia="Times New Roman" w:cs="Times New Roman"/>
          <w:color w:val="000000" w:themeColor="text1"/>
          <w:spacing w:val="-1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minh.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80E1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B.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Hiệp ước và Phát</w:t>
      </w:r>
      <w:r w:rsidRPr="005940B7">
        <w:rPr>
          <w:rFonts w:eastAsia="Times New Roman" w:cs="Times New Roman"/>
          <w:color w:val="000000" w:themeColor="text1"/>
          <w:spacing w:val="-7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xít.</w:t>
      </w:r>
    </w:p>
    <w:p w14:paraId="5395135A" w14:textId="77777777" w:rsidR="009A19D9" w:rsidRPr="005940B7" w:rsidRDefault="009A19D9" w:rsidP="00B144F9">
      <w:pPr>
        <w:widowControl w:val="0"/>
        <w:tabs>
          <w:tab w:val="left" w:pos="5152"/>
        </w:tabs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80E1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C.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Phát xít và</w:t>
      </w:r>
      <w:r w:rsidRPr="005940B7">
        <w:rPr>
          <w:rFonts w:eastAsia="Times New Roman" w:cs="Times New Roman"/>
          <w:color w:val="000000" w:themeColor="text1"/>
          <w:spacing w:val="-12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Liên minh.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val="vi-VN" w:bidi="en-US"/>
        </w:rPr>
        <w:t>D.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Liên minh và Hiệp</w:t>
      </w:r>
      <w:r w:rsidRPr="005940B7">
        <w:rPr>
          <w:rFonts w:eastAsia="Times New Roman" w:cs="Times New Roman"/>
          <w:color w:val="000000" w:themeColor="text1"/>
          <w:spacing w:val="-1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ước.</w:t>
      </w:r>
    </w:p>
    <w:p w14:paraId="191452E4" w14:textId="6C809B26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 w:right="300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7013EB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94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. Cuối thế kỉ XIX đầu XX, trong cuộc đua giành giật thuộc địa, Đức là kẻ hung hăng nhất vì :</w:t>
      </w:r>
    </w:p>
    <w:p w14:paraId="3BBCBD96" w14:textId="4B5E93B3" w:rsidR="009A19D9" w:rsidRPr="005940B7" w:rsidRDefault="009C3250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80E1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A.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có tiềm lực kinh tế và quân</w:t>
      </w:r>
      <w:r w:rsidR="009A19D9" w:rsidRPr="005940B7">
        <w:rPr>
          <w:rFonts w:eastAsia="Times New Roman" w:cs="Times New Roman"/>
          <w:color w:val="000000" w:themeColor="text1"/>
          <w:spacing w:val="-5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sự.</w:t>
      </w:r>
    </w:p>
    <w:p w14:paraId="52C1E547" w14:textId="338BCC38" w:rsidR="009A19D9" w:rsidRPr="005940B7" w:rsidRDefault="009C3250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bidi="en-US"/>
        </w:rPr>
        <w:t>B.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có tiềm lực kinh tế và quân sự nhưng lại ít thuộc</w:t>
      </w:r>
      <w:r w:rsidR="009A19D9" w:rsidRPr="005940B7">
        <w:rPr>
          <w:rFonts w:eastAsia="Times New Roman" w:cs="Times New Roman"/>
          <w:color w:val="000000" w:themeColor="text1"/>
          <w:spacing w:val="-11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địa.</w:t>
      </w:r>
    </w:p>
    <w:p w14:paraId="7385C110" w14:textId="69B141F7" w:rsidR="009A19D9" w:rsidRPr="005940B7" w:rsidRDefault="009C3250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80E1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C.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có tiềm lực quân sự và ít thuộc địa nhất châu</w:t>
      </w:r>
      <w:r w:rsidR="009A19D9" w:rsidRPr="005940B7">
        <w:rPr>
          <w:rFonts w:eastAsia="Times New Roman" w:cs="Times New Roman"/>
          <w:color w:val="000000" w:themeColor="text1"/>
          <w:spacing w:val="-15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Âu.</w:t>
      </w:r>
    </w:p>
    <w:p w14:paraId="6D4C6EB5" w14:textId="36E3E04B" w:rsidR="009A19D9" w:rsidRPr="005940B7" w:rsidRDefault="009C3250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80E1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D.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có tiềm lực kinh tế và nhiều thuộc</w:t>
      </w:r>
      <w:r w:rsidR="009A19D9" w:rsidRPr="005940B7">
        <w:rPr>
          <w:rFonts w:eastAsia="Times New Roman" w:cs="Times New Roman"/>
          <w:color w:val="000000" w:themeColor="text1"/>
          <w:spacing w:val="-9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địa.</w:t>
      </w:r>
    </w:p>
    <w:p w14:paraId="2840052D" w14:textId="3190343A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7013EB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95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.</w:t>
      </w:r>
      <w:r w:rsidR="007013EB"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Từ cuối thế kỉ XIX, Đức đã vạch kế hoạch tiến hành chiến tranh nhằm</w:t>
      </w:r>
    </w:p>
    <w:p w14:paraId="3B1346B8" w14:textId="36DD9558" w:rsidR="009A19D9" w:rsidRPr="005940B7" w:rsidRDefault="00F56684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bidi="en-US"/>
        </w:rPr>
        <w:t>A.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giành giật thuộc địa, chia lại thị</w:t>
      </w:r>
      <w:r w:rsidR="009A19D9" w:rsidRPr="005940B7">
        <w:rPr>
          <w:rFonts w:eastAsia="Times New Roman" w:cs="Times New Roman"/>
          <w:color w:val="000000" w:themeColor="text1"/>
          <w:spacing w:val="-5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trường.</w:t>
      </w:r>
    </w:p>
    <w:p w14:paraId="6D8CE399" w14:textId="07C75E5C" w:rsidR="009A19D9" w:rsidRPr="005940B7" w:rsidRDefault="00F56684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80E1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B.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làm bá chủ thế giới và đứng đầu châu</w:t>
      </w:r>
      <w:r w:rsidR="009A19D9" w:rsidRPr="005940B7">
        <w:rPr>
          <w:rFonts w:eastAsia="Times New Roman" w:cs="Times New Roman"/>
          <w:color w:val="000000" w:themeColor="text1"/>
          <w:spacing w:val="-8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Âu.</w:t>
      </w:r>
    </w:p>
    <w:p w14:paraId="51044DDB" w14:textId="63638D20" w:rsidR="009A19D9" w:rsidRPr="005940B7" w:rsidRDefault="00F56684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80E1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C.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bành trướng thế lực ở châu</w:t>
      </w:r>
      <w:r w:rsidR="009A19D9" w:rsidRPr="005940B7">
        <w:rPr>
          <w:rFonts w:eastAsia="Times New Roman" w:cs="Times New Roman"/>
          <w:color w:val="000000" w:themeColor="text1"/>
          <w:spacing w:val="-3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Phi.</w:t>
      </w:r>
    </w:p>
    <w:p w14:paraId="2D2BAC57" w14:textId="6DD800C7" w:rsidR="009A19D9" w:rsidRPr="005940B7" w:rsidRDefault="00F56684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80E1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D.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tiêu diệt nước Nga, làm bá chủ thế</w:t>
      </w:r>
      <w:r w:rsidR="009A19D9" w:rsidRPr="005940B7">
        <w:rPr>
          <w:rFonts w:eastAsia="Times New Roman" w:cs="Times New Roman"/>
          <w:color w:val="000000" w:themeColor="text1"/>
          <w:spacing w:val="-13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giới.</w:t>
      </w:r>
    </w:p>
    <w:p w14:paraId="7F7F6104" w14:textId="04306FF6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 w:right="49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7013EB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96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>.</w:t>
      </w:r>
      <w:r w:rsidR="007013EB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Trong chiến tranh thế giới thứ nhất, chiến thắng nào của phe Hiệp ước đã làm thất bại kế hoạch “ đánh nhanh thắng nhanh ” của Đức</w:t>
      </w:r>
    </w:p>
    <w:p w14:paraId="54B9C75E" w14:textId="7076727D" w:rsidR="009A19D9" w:rsidRPr="005940B7" w:rsidRDefault="00F56684" w:rsidP="00B144F9">
      <w:pPr>
        <w:widowControl w:val="0"/>
        <w:autoSpaceDE w:val="0"/>
        <w:autoSpaceDN w:val="0"/>
        <w:spacing w:before="120" w:after="120" w:line="240" w:lineRule="auto"/>
        <w:ind w:left="832" w:firstLine="326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80E1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A.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Pháp phản công và giành thắng lợi trên sông</w:t>
      </w:r>
      <w:r w:rsidR="009A19D9" w:rsidRPr="005940B7">
        <w:rPr>
          <w:rFonts w:eastAsia="Times New Roman" w:cs="Times New Roman"/>
          <w:color w:val="000000" w:themeColor="text1"/>
          <w:spacing w:val="-6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Mác-nơ.</w:t>
      </w:r>
    </w:p>
    <w:p w14:paraId="76225728" w14:textId="756C2AD9" w:rsidR="009A19D9" w:rsidRPr="005940B7" w:rsidRDefault="00F56684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80E1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B.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quân Anh đổ bộ lên lục địa châu Âu và giành thắng lợi hoàn</w:t>
      </w:r>
      <w:r w:rsidR="009A19D9" w:rsidRPr="005940B7">
        <w:rPr>
          <w:rFonts w:eastAsia="Times New Roman" w:cs="Times New Roman"/>
          <w:color w:val="000000" w:themeColor="text1"/>
          <w:spacing w:val="-11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toàn.</w:t>
      </w:r>
    </w:p>
    <w:p w14:paraId="1E769CF5" w14:textId="148A8B01" w:rsidR="009A19D9" w:rsidRPr="005940B7" w:rsidRDefault="00F56684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80E1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C.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quân Anh -Pháp phản công và giành thắng lợi trên sông</w:t>
      </w:r>
      <w:r w:rsidR="009A19D9" w:rsidRPr="005940B7">
        <w:rPr>
          <w:rFonts w:eastAsia="Times New Roman" w:cs="Times New Roman"/>
          <w:color w:val="000000" w:themeColor="text1"/>
          <w:spacing w:val="-1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Mác-nơ.</w:t>
      </w:r>
    </w:p>
    <w:p w14:paraId="47702D8F" w14:textId="251C1B82" w:rsidR="009A19D9" w:rsidRPr="005940B7" w:rsidRDefault="00325863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832" w:right="251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ab/>
      </w:r>
      <w:r w:rsidR="00F56684"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bidi="en-US"/>
        </w:rPr>
        <w:t>D.</w:t>
      </w:r>
      <w:r w:rsidR="00F56684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Pháp phản công và giành thắng lợi trên sông Mác-nơ, quân Anh cũng đổ bộ lên lục địa châu</w:t>
      </w:r>
      <w:r w:rsidR="009A19D9" w:rsidRPr="005940B7">
        <w:rPr>
          <w:rFonts w:eastAsia="Times New Roman" w:cs="Times New Roman"/>
          <w:color w:val="000000" w:themeColor="text1"/>
          <w:spacing w:val="-2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Âu.</w:t>
      </w:r>
    </w:p>
    <w:p w14:paraId="35909686" w14:textId="0EEA6117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7013EB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97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Từ cuối năm 1916, Đức, Áo-Hung</w:t>
      </w:r>
    </w:p>
    <w:p w14:paraId="06EB68C7" w14:textId="11FB6751" w:rsidR="009A19D9" w:rsidRPr="005940B7" w:rsidRDefault="00E7766D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bidi="en-US"/>
        </w:rPr>
        <w:t>A.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từ thế chủ động chuyển sang phòng</w:t>
      </w:r>
      <w:r w:rsidR="009A19D9" w:rsidRPr="005940B7">
        <w:rPr>
          <w:rFonts w:eastAsia="Times New Roman" w:cs="Times New Roman"/>
          <w:color w:val="000000" w:themeColor="text1"/>
          <w:spacing w:val="-14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ngự.</w:t>
      </w:r>
    </w:p>
    <w:p w14:paraId="101F4275" w14:textId="5BAE0268" w:rsidR="009A19D9" w:rsidRPr="005940B7" w:rsidRDefault="00E7766D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80E1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B.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từ thế phòng ngự chuyển sang chủ</w:t>
      </w:r>
      <w:r w:rsidR="009A19D9" w:rsidRPr="005940B7">
        <w:rPr>
          <w:rFonts w:eastAsia="Times New Roman" w:cs="Times New Roman"/>
          <w:color w:val="000000" w:themeColor="text1"/>
          <w:spacing w:val="-12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động.</w:t>
      </w:r>
    </w:p>
    <w:p w14:paraId="1A4543C5" w14:textId="18809578" w:rsidR="009A19D9" w:rsidRPr="005940B7" w:rsidRDefault="00E7766D" w:rsidP="00B144F9">
      <w:pPr>
        <w:widowControl w:val="0"/>
        <w:tabs>
          <w:tab w:val="left" w:pos="1159"/>
        </w:tabs>
        <w:autoSpaceDE w:val="0"/>
        <w:autoSpaceDN w:val="0"/>
        <w:spacing w:before="120" w:after="120" w:line="240" w:lineRule="auto"/>
        <w:ind w:left="1158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80E1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C.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từ thế bị động chuyển sang phản</w:t>
      </w:r>
      <w:r w:rsidR="009A19D9" w:rsidRPr="005940B7">
        <w:rPr>
          <w:rFonts w:eastAsia="Times New Roman" w:cs="Times New Roman"/>
          <w:color w:val="000000" w:themeColor="text1"/>
          <w:spacing w:val="-3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công.</w:t>
      </w:r>
    </w:p>
    <w:p w14:paraId="6E45980F" w14:textId="1650CEA2" w:rsidR="009A19D9" w:rsidRPr="005940B7" w:rsidRDefault="00E7766D" w:rsidP="00B144F9">
      <w:pPr>
        <w:widowControl w:val="0"/>
        <w:tabs>
          <w:tab w:val="left" w:pos="1174"/>
        </w:tabs>
        <w:autoSpaceDE w:val="0"/>
        <w:autoSpaceDN w:val="0"/>
        <w:spacing w:before="120" w:after="120" w:line="240" w:lineRule="auto"/>
        <w:ind w:left="1173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80E18">
        <w:rPr>
          <w:rFonts w:eastAsia="Times New Roman" w:cs="Times New Roman"/>
          <w:b/>
          <w:bCs/>
          <w:color w:val="000000" w:themeColor="text1"/>
          <w:szCs w:val="26"/>
          <w:lang w:bidi="en-US"/>
        </w:rPr>
        <w:t>D.</w:t>
      </w:r>
      <w:r w:rsidRPr="005940B7">
        <w:rPr>
          <w:rFonts w:eastAsia="Times New Roman" w:cs="Times New Roman"/>
          <w:color w:val="000000" w:themeColor="text1"/>
          <w:szCs w:val="26"/>
          <w:lang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hoàn toàn giành thắng ở châu</w:t>
      </w:r>
      <w:r w:rsidR="009A19D9" w:rsidRPr="005940B7">
        <w:rPr>
          <w:rFonts w:eastAsia="Times New Roman" w:cs="Times New Roman"/>
          <w:color w:val="000000" w:themeColor="text1"/>
          <w:spacing w:val="-2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Âu.</w:t>
      </w:r>
    </w:p>
    <w:p w14:paraId="7EE759D4" w14:textId="092AAE48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 w:right="58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7013EB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98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Trong chiến thế giới thứ nhất( 1914-1918 ), nước nào được hưởng lợi nhiều nhất nhờ buôn bán vũ khí ?</w:t>
      </w:r>
    </w:p>
    <w:p w14:paraId="0C6E06E4" w14:textId="301F7590" w:rsidR="009A19D9" w:rsidRPr="005940B7" w:rsidRDefault="00325863" w:rsidP="00B144F9">
      <w:pPr>
        <w:widowControl w:val="0"/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9A19D9" w:rsidRPr="00580E1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A.</w:t>
      </w:r>
      <w:r w:rsidR="009A19D9" w:rsidRPr="005940B7">
        <w:rPr>
          <w:rFonts w:eastAsia="Times New Roman" w:cs="Times New Roman"/>
          <w:color w:val="000000" w:themeColor="text1"/>
          <w:spacing w:val="-3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Anh.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9A19D9" w:rsidRPr="00580E1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B.</w:t>
      </w:r>
      <w:r w:rsidR="009A19D9" w:rsidRPr="005940B7">
        <w:rPr>
          <w:rFonts w:eastAsia="Times New Roman" w:cs="Times New Roman"/>
          <w:color w:val="000000" w:themeColor="text1"/>
          <w:spacing w:val="-1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Pháp.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9A19D9" w:rsidRPr="00580E18">
        <w:rPr>
          <w:rFonts w:eastAsia="Times New Roman" w:cs="Times New Roman"/>
          <w:b/>
          <w:bCs/>
          <w:color w:val="000000" w:themeColor="text1"/>
          <w:szCs w:val="26"/>
          <w:u w:val="single"/>
          <w:lang w:val="vi-VN" w:bidi="en-US"/>
        </w:rPr>
        <w:t>C.</w:t>
      </w:r>
      <w:r w:rsidR="009A19D9" w:rsidRPr="005940B7">
        <w:rPr>
          <w:rFonts w:eastAsia="Times New Roman" w:cs="Times New Roman"/>
          <w:color w:val="000000" w:themeColor="text1"/>
          <w:spacing w:val="-1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Mĩ.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="009A19D9" w:rsidRPr="00580E1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D.</w:t>
      </w:r>
      <w:r w:rsidR="009A19D9" w:rsidRPr="005940B7">
        <w:rPr>
          <w:rFonts w:eastAsia="Times New Roman" w:cs="Times New Roman"/>
          <w:color w:val="000000" w:themeColor="text1"/>
          <w:spacing w:val="-3"/>
          <w:szCs w:val="26"/>
          <w:lang w:val="vi-VN" w:bidi="en-US"/>
        </w:rPr>
        <w:t xml:space="preserve"> </w:t>
      </w:r>
      <w:r w:rsidR="009A19D9"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Nga.</w:t>
      </w:r>
    </w:p>
    <w:p w14:paraId="547B7283" w14:textId="119B5F4A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 w:right="20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Câu </w:t>
      </w:r>
      <w:r w:rsidR="00231A1C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99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Năm 1917 cách mạng Tháng Mười Nga thành công, nhà nước Xô Viết ra đời, thông qua Sắc lệnh Hòa bình, kêu gọi chính phủ các nước tham chiến</w:t>
      </w:r>
    </w:p>
    <w:p w14:paraId="1EE4E9C7" w14:textId="77777777" w:rsidR="009A19D9" w:rsidRPr="005940B7" w:rsidRDefault="009A19D9" w:rsidP="00B144F9">
      <w:pPr>
        <w:widowControl w:val="0"/>
        <w:tabs>
          <w:tab w:val="left" w:pos="5873"/>
        </w:tabs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80E1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lastRenderedPageBreak/>
        <w:t>A.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ủng hộ phe</w:t>
      </w:r>
      <w:r w:rsidRPr="005940B7">
        <w:rPr>
          <w:rFonts w:eastAsia="Times New Roman" w:cs="Times New Roman"/>
          <w:color w:val="000000" w:themeColor="text1"/>
          <w:spacing w:val="-8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Hiệp ước.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80E1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B.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ủng hộ phe Liên</w:t>
      </w:r>
      <w:r w:rsidRPr="005940B7">
        <w:rPr>
          <w:rFonts w:eastAsia="Times New Roman" w:cs="Times New Roman"/>
          <w:color w:val="000000" w:themeColor="text1"/>
          <w:spacing w:val="-1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minh.</w:t>
      </w:r>
    </w:p>
    <w:p w14:paraId="4EE93722" w14:textId="77777777" w:rsidR="009A19D9" w:rsidRPr="005940B7" w:rsidRDefault="009A19D9" w:rsidP="00B144F9">
      <w:pPr>
        <w:widowControl w:val="0"/>
        <w:tabs>
          <w:tab w:val="left" w:pos="5873"/>
        </w:tabs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val="vi-VN" w:bidi="en-US"/>
        </w:rPr>
        <w:t>C.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chấm dứt</w:t>
      </w:r>
      <w:r w:rsidRPr="005940B7">
        <w:rPr>
          <w:rFonts w:eastAsia="Times New Roman" w:cs="Times New Roman"/>
          <w:color w:val="000000" w:themeColor="text1"/>
          <w:spacing w:val="-5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chiến</w:t>
      </w:r>
      <w:r w:rsidRPr="005940B7">
        <w:rPr>
          <w:rFonts w:eastAsia="Times New Roman" w:cs="Times New Roman"/>
          <w:color w:val="000000" w:themeColor="text1"/>
          <w:spacing w:val="-3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tranh.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80E1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D.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ủng hộ nước</w:t>
      </w:r>
      <w:r w:rsidRPr="005940B7">
        <w:rPr>
          <w:rFonts w:eastAsia="Times New Roman" w:cs="Times New Roman"/>
          <w:color w:val="000000" w:themeColor="text1"/>
          <w:spacing w:val="-5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Nga.</w:t>
      </w:r>
    </w:p>
    <w:p w14:paraId="63F4E3E6" w14:textId="32C7C091" w:rsidR="009A19D9" w:rsidRPr="005940B7" w:rsidRDefault="009A19D9" w:rsidP="00B144F9">
      <w:pPr>
        <w:widowControl w:val="0"/>
        <w:autoSpaceDE w:val="0"/>
        <w:autoSpaceDN w:val="0"/>
        <w:spacing w:before="120" w:after="120" w:line="240" w:lineRule="auto"/>
        <w:ind w:left="112" w:right="59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>Câu 1</w:t>
      </w:r>
      <w:r w:rsidR="00231A1C" w:rsidRPr="005940B7">
        <w:rPr>
          <w:rFonts w:eastAsia="Times New Roman" w:cs="Times New Roman"/>
          <w:b/>
          <w:color w:val="000000" w:themeColor="text1"/>
          <w:szCs w:val="26"/>
          <w:lang w:bidi="en-US"/>
        </w:rPr>
        <w:t>00</w:t>
      </w:r>
      <w:r w:rsidRPr="005940B7">
        <w:rPr>
          <w:rFonts w:eastAsia="Times New Roman" w:cs="Times New Roman"/>
          <w:b/>
          <w:color w:val="000000" w:themeColor="text1"/>
          <w:szCs w:val="26"/>
          <w:lang w:val="vi-VN" w:bidi="en-US"/>
        </w:rPr>
        <w:t xml:space="preserve">.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Nguyên nhân cơ bản dẫn đến chiến tranh thế giới thứ nhất là mâu thuẫn giữa các nước đế quốc về vấn đề thuộc địa, mà trước tiên là giữa *</w:t>
      </w:r>
    </w:p>
    <w:p w14:paraId="44D7D282" w14:textId="77777777" w:rsidR="009A19D9" w:rsidRPr="005940B7" w:rsidRDefault="009A19D9" w:rsidP="00B144F9">
      <w:pPr>
        <w:widowControl w:val="0"/>
        <w:tabs>
          <w:tab w:val="left" w:pos="5873"/>
        </w:tabs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940B7">
        <w:rPr>
          <w:rFonts w:eastAsia="Times New Roman" w:cs="Times New Roman"/>
          <w:b/>
          <w:bCs/>
          <w:color w:val="000000" w:themeColor="text1"/>
          <w:szCs w:val="26"/>
          <w:u w:val="single"/>
          <w:lang w:val="vi-VN" w:bidi="en-US"/>
        </w:rPr>
        <w:t>A.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Anh</w:t>
      </w:r>
      <w:r w:rsidRPr="005940B7">
        <w:rPr>
          <w:rFonts w:eastAsia="Times New Roman" w:cs="Times New Roman"/>
          <w:color w:val="000000" w:themeColor="text1"/>
          <w:spacing w:val="-2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và Đức.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80E1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B.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Anh và</w:t>
      </w:r>
      <w:r w:rsidRPr="005940B7">
        <w:rPr>
          <w:rFonts w:eastAsia="Times New Roman" w:cs="Times New Roman"/>
          <w:color w:val="000000" w:themeColor="text1"/>
          <w:spacing w:val="-1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Áo-Hung.</w:t>
      </w:r>
    </w:p>
    <w:p w14:paraId="26B3AAE8" w14:textId="77777777" w:rsidR="009A19D9" w:rsidRPr="005940B7" w:rsidRDefault="009A19D9" w:rsidP="00B144F9">
      <w:pPr>
        <w:widowControl w:val="0"/>
        <w:tabs>
          <w:tab w:val="left" w:pos="5873"/>
        </w:tabs>
        <w:autoSpaceDE w:val="0"/>
        <w:autoSpaceDN w:val="0"/>
        <w:spacing w:before="120" w:after="120" w:line="240" w:lineRule="auto"/>
        <w:ind w:left="832"/>
        <w:rPr>
          <w:rFonts w:eastAsia="Times New Roman" w:cs="Times New Roman"/>
          <w:color w:val="000000" w:themeColor="text1"/>
          <w:szCs w:val="26"/>
          <w:lang w:val="vi-VN" w:bidi="en-US"/>
        </w:rPr>
      </w:pPr>
      <w:r w:rsidRPr="00580E1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C.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Mĩ</w:t>
      </w:r>
      <w:r w:rsidRPr="005940B7">
        <w:rPr>
          <w:rFonts w:eastAsia="Times New Roman" w:cs="Times New Roman"/>
          <w:color w:val="000000" w:themeColor="text1"/>
          <w:spacing w:val="-1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và Đức.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ab/>
      </w:r>
      <w:r w:rsidRPr="00580E18">
        <w:rPr>
          <w:rFonts w:eastAsia="Times New Roman" w:cs="Times New Roman"/>
          <w:b/>
          <w:bCs/>
          <w:color w:val="000000" w:themeColor="text1"/>
          <w:szCs w:val="26"/>
          <w:lang w:val="vi-VN" w:bidi="en-US"/>
        </w:rPr>
        <w:t>D.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 xml:space="preserve"> Pháp và</w:t>
      </w:r>
      <w:r w:rsidRPr="005940B7">
        <w:rPr>
          <w:rFonts w:eastAsia="Times New Roman" w:cs="Times New Roman"/>
          <w:color w:val="000000" w:themeColor="text1"/>
          <w:spacing w:val="-4"/>
          <w:szCs w:val="26"/>
          <w:lang w:val="vi-VN" w:bidi="en-US"/>
        </w:rPr>
        <w:t xml:space="preserve"> </w:t>
      </w:r>
      <w:r w:rsidRPr="005940B7">
        <w:rPr>
          <w:rFonts w:eastAsia="Times New Roman" w:cs="Times New Roman"/>
          <w:color w:val="000000" w:themeColor="text1"/>
          <w:szCs w:val="26"/>
          <w:lang w:val="vi-VN" w:bidi="en-US"/>
        </w:rPr>
        <w:t>Đức.</w:t>
      </w:r>
    </w:p>
    <w:sectPr w:rsidR="009A19D9" w:rsidRPr="005940B7" w:rsidSect="005F4887">
      <w:footerReference w:type="default" r:id="rId7"/>
      <w:pgSz w:w="11907" w:h="16840" w:code="9"/>
      <w:pgMar w:top="709" w:right="708" w:bottom="1418" w:left="709" w:header="720" w:footer="2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BCB12" w14:textId="77777777" w:rsidR="007B484F" w:rsidRDefault="007B484F" w:rsidP="005F4887">
      <w:pPr>
        <w:spacing w:before="0" w:after="0" w:line="240" w:lineRule="auto"/>
      </w:pPr>
      <w:r>
        <w:separator/>
      </w:r>
    </w:p>
  </w:endnote>
  <w:endnote w:type="continuationSeparator" w:id="0">
    <w:p w14:paraId="437E8DDE" w14:textId="77777777" w:rsidR="007B484F" w:rsidRDefault="007B484F" w:rsidP="005F488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6455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233B9F" w14:textId="2B68E152" w:rsidR="005F4887" w:rsidRDefault="005F48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30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CF4809" w14:textId="77777777" w:rsidR="005F4887" w:rsidRDefault="005F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A6CD2" w14:textId="77777777" w:rsidR="007B484F" w:rsidRDefault="007B484F" w:rsidP="005F4887">
      <w:pPr>
        <w:spacing w:before="0" w:after="0" w:line="240" w:lineRule="auto"/>
      </w:pPr>
      <w:r>
        <w:separator/>
      </w:r>
    </w:p>
  </w:footnote>
  <w:footnote w:type="continuationSeparator" w:id="0">
    <w:p w14:paraId="52A0EEED" w14:textId="77777777" w:rsidR="007B484F" w:rsidRDefault="007B484F" w:rsidP="005F488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33DF"/>
    <w:multiLevelType w:val="hybridMultilevel"/>
    <w:tmpl w:val="3F8EB0B2"/>
    <w:lvl w:ilvl="0" w:tplc="3FCAB97C">
      <w:start w:val="3"/>
      <w:numFmt w:val="upperLetter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6" w:hanging="360"/>
      </w:pPr>
    </w:lvl>
    <w:lvl w:ilvl="2" w:tplc="0409001B" w:tentative="1">
      <w:start w:val="1"/>
      <w:numFmt w:val="lowerRoman"/>
      <w:lvlText w:val="%3."/>
      <w:lvlJc w:val="right"/>
      <w:pPr>
        <w:ind w:left="2846" w:hanging="180"/>
      </w:pPr>
    </w:lvl>
    <w:lvl w:ilvl="3" w:tplc="0409000F" w:tentative="1">
      <w:start w:val="1"/>
      <w:numFmt w:val="decimal"/>
      <w:lvlText w:val="%4."/>
      <w:lvlJc w:val="left"/>
      <w:pPr>
        <w:ind w:left="3566" w:hanging="360"/>
      </w:pPr>
    </w:lvl>
    <w:lvl w:ilvl="4" w:tplc="04090019" w:tentative="1">
      <w:start w:val="1"/>
      <w:numFmt w:val="lowerLetter"/>
      <w:lvlText w:val="%5."/>
      <w:lvlJc w:val="left"/>
      <w:pPr>
        <w:ind w:left="4286" w:hanging="360"/>
      </w:pPr>
    </w:lvl>
    <w:lvl w:ilvl="5" w:tplc="0409001B" w:tentative="1">
      <w:start w:val="1"/>
      <w:numFmt w:val="lowerRoman"/>
      <w:lvlText w:val="%6."/>
      <w:lvlJc w:val="right"/>
      <w:pPr>
        <w:ind w:left="5006" w:hanging="180"/>
      </w:pPr>
    </w:lvl>
    <w:lvl w:ilvl="6" w:tplc="0409000F" w:tentative="1">
      <w:start w:val="1"/>
      <w:numFmt w:val="decimal"/>
      <w:lvlText w:val="%7."/>
      <w:lvlJc w:val="left"/>
      <w:pPr>
        <w:ind w:left="5726" w:hanging="360"/>
      </w:pPr>
    </w:lvl>
    <w:lvl w:ilvl="7" w:tplc="04090019" w:tentative="1">
      <w:start w:val="1"/>
      <w:numFmt w:val="lowerLetter"/>
      <w:lvlText w:val="%8."/>
      <w:lvlJc w:val="left"/>
      <w:pPr>
        <w:ind w:left="6446" w:hanging="360"/>
      </w:pPr>
    </w:lvl>
    <w:lvl w:ilvl="8" w:tplc="0409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1" w15:restartNumberingAfterBreak="0">
    <w:nsid w:val="0B7A0A15"/>
    <w:multiLevelType w:val="hybridMultilevel"/>
    <w:tmpl w:val="CED0B8AC"/>
    <w:lvl w:ilvl="0" w:tplc="51BC1746">
      <w:start w:val="1"/>
      <w:numFmt w:val="upperLetter"/>
      <w:lvlText w:val="%1."/>
      <w:lvlJc w:val="left"/>
      <w:pPr>
        <w:ind w:left="832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en-US"/>
      </w:rPr>
    </w:lvl>
    <w:lvl w:ilvl="1" w:tplc="2D5EF2E6">
      <w:numFmt w:val="bullet"/>
      <w:lvlText w:val="•"/>
      <w:lvlJc w:val="left"/>
      <w:pPr>
        <w:ind w:left="1830" w:hanging="341"/>
      </w:pPr>
      <w:rPr>
        <w:rFonts w:hint="default"/>
        <w:lang w:val="en-US" w:eastAsia="en-US" w:bidi="en-US"/>
      </w:rPr>
    </w:lvl>
    <w:lvl w:ilvl="2" w:tplc="F696996E">
      <w:numFmt w:val="bullet"/>
      <w:lvlText w:val="•"/>
      <w:lvlJc w:val="left"/>
      <w:pPr>
        <w:ind w:left="2820" w:hanging="341"/>
      </w:pPr>
      <w:rPr>
        <w:rFonts w:hint="default"/>
        <w:lang w:val="en-US" w:eastAsia="en-US" w:bidi="en-US"/>
      </w:rPr>
    </w:lvl>
    <w:lvl w:ilvl="3" w:tplc="BDACE196">
      <w:numFmt w:val="bullet"/>
      <w:lvlText w:val="•"/>
      <w:lvlJc w:val="left"/>
      <w:pPr>
        <w:ind w:left="3810" w:hanging="341"/>
      </w:pPr>
      <w:rPr>
        <w:rFonts w:hint="default"/>
        <w:lang w:val="en-US" w:eastAsia="en-US" w:bidi="en-US"/>
      </w:rPr>
    </w:lvl>
    <w:lvl w:ilvl="4" w:tplc="C9D0DB36">
      <w:numFmt w:val="bullet"/>
      <w:lvlText w:val="•"/>
      <w:lvlJc w:val="left"/>
      <w:pPr>
        <w:ind w:left="4800" w:hanging="341"/>
      </w:pPr>
      <w:rPr>
        <w:rFonts w:hint="default"/>
        <w:lang w:val="en-US" w:eastAsia="en-US" w:bidi="en-US"/>
      </w:rPr>
    </w:lvl>
    <w:lvl w:ilvl="5" w:tplc="308A80A8">
      <w:numFmt w:val="bullet"/>
      <w:lvlText w:val="•"/>
      <w:lvlJc w:val="left"/>
      <w:pPr>
        <w:ind w:left="5790" w:hanging="341"/>
      </w:pPr>
      <w:rPr>
        <w:rFonts w:hint="default"/>
        <w:lang w:val="en-US" w:eastAsia="en-US" w:bidi="en-US"/>
      </w:rPr>
    </w:lvl>
    <w:lvl w:ilvl="6" w:tplc="45B21166">
      <w:numFmt w:val="bullet"/>
      <w:lvlText w:val="•"/>
      <w:lvlJc w:val="left"/>
      <w:pPr>
        <w:ind w:left="6780" w:hanging="341"/>
      </w:pPr>
      <w:rPr>
        <w:rFonts w:hint="default"/>
        <w:lang w:val="en-US" w:eastAsia="en-US" w:bidi="en-US"/>
      </w:rPr>
    </w:lvl>
    <w:lvl w:ilvl="7" w:tplc="CBF034FC">
      <w:numFmt w:val="bullet"/>
      <w:lvlText w:val="•"/>
      <w:lvlJc w:val="left"/>
      <w:pPr>
        <w:ind w:left="7770" w:hanging="341"/>
      </w:pPr>
      <w:rPr>
        <w:rFonts w:hint="default"/>
        <w:lang w:val="en-US" w:eastAsia="en-US" w:bidi="en-US"/>
      </w:rPr>
    </w:lvl>
    <w:lvl w:ilvl="8" w:tplc="2AA20B42">
      <w:numFmt w:val="bullet"/>
      <w:lvlText w:val="•"/>
      <w:lvlJc w:val="left"/>
      <w:pPr>
        <w:ind w:left="8760" w:hanging="341"/>
      </w:pPr>
      <w:rPr>
        <w:rFonts w:hint="default"/>
        <w:lang w:val="en-US" w:eastAsia="en-US" w:bidi="en-US"/>
      </w:rPr>
    </w:lvl>
  </w:abstractNum>
  <w:abstractNum w:abstractNumId="2" w15:restartNumberingAfterBreak="0">
    <w:nsid w:val="37126A8F"/>
    <w:multiLevelType w:val="hybridMultilevel"/>
    <w:tmpl w:val="717638F0"/>
    <w:lvl w:ilvl="0" w:tplc="AEA6A204">
      <w:start w:val="1"/>
      <w:numFmt w:val="upperRoman"/>
      <w:lvlText w:val="%1."/>
      <w:lvlJc w:val="left"/>
      <w:pPr>
        <w:ind w:left="361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en-US"/>
      </w:rPr>
    </w:lvl>
    <w:lvl w:ilvl="1" w:tplc="E474B598">
      <w:start w:val="1"/>
      <w:numFmt w:val="upperLetter"/>
      <w:lvlText w:val="%2."/>
      <w:lvlJc w:val="left"/>
      <w:pPr>
        <w:ind w:left="1173" w:hanging="341"/>
      </w:pPr>
      <w:rPr>
        <w:rFonts w:hint="default"/>
        <w:spacing w:val="-2"/>
        <w:w w:val="100"/>
        <w:lang w:val="en-US" w:eastAsia="en-US" w:bidi="en-US"/>
      </w:rPr>
    </w:lvl>
    <w:lvl w:ilvl="2" w:tplc="05FAA4BA">
      <w:numFmt w:val="bullet"/>
      <w:lvlText w:val="•"/>
      <w:lvlJc w:val="left"/>
      <w:pPr>
        <w:ind w:left="2242" w:hanging="341"/>
      </w:pPr>
      <w:rPr>
        <w:rFonts w:hint="default"/>
        <w:lang w:val="en-US" w:eastAsia="en-US" w:bidi="en-US"/>
      </w:rPr>
    </w:lvl>
    <w:lvl w:ilvl="3" w:tplc="EF8A359C">
      <w:numFmt w:val="bullet"/>
      <w:lvlText w:val="•"/>
      <w:lvlJc w:val="left"/>
      <w:pPr>
        <w:ind w:left="3304" w:hanging="341"/>
      </w:pPr>
      <w:rPr>
        <w:rFonts w:hint="default"/>
        <w:lang w:val="en-US" w:eastAsia="en-US" w:bidi="en-US"/>
      </w:rPr>
    </w:lvl>
    <w:lvl w:ilvl="4" w:tplc="27126A40">
      <w:numFmt w:val="bullet"/>
      <w:lvlText w:val="•"/>
      <w:lvlJc w:val="left"/>
      <w:pPr>
        <w:ind w:left="4366" w:hanging="341"/>
      </w:pPr>
      <w:rPr>
        <w:rFonts w:hint="default"/>
        <w:lang w:val="en-US" w:eastAsia="en-US" w:bidi="en-US"/>
      </w:rPr>
    </w:lvl>
    <w:lvl w:ilvl="5" w:tplc="B400EDB0">
      <w:numFmt w:val="bullet"/>
      <w:lvlText w:val="•"/>
      <w:lvlJc w:val="left"/>
      <w:pPr>
        <w:ind w:left="5428" w:hanging="341"/>
      </w:pPr>
      <w:rPr>
        <w:rFonts w:hint="default"/>
        <w:lang w:val="en-US" w:eastAsia="en-US" w:bidi="en-US"/>
      </w:rPr>
    </w:lvl>
    <w:lvl w:ilvl="6" w:tplc="FA96EB42">
      <w:numFmt w:val="bullet"/>
      <w:lvlText w:val="•"/>
      <w:lvlJc w:val="left"/>
      <w:pPr>
        <w:ind w:left="6491" w:hanging="341"/>
      </w:pPr>
      <w:rPr>
        <w:rFonts w:hint="default"/>
        <w:lang w:val="en-US" w:eastAsia="en-US" w:bidi="en-US"/>
      </w:rPr>
    </w:lvl>
    <w:lvl w:ilvl="7" w:tplc="099AC4F4">
      <w:numFmt w:val="bullet"/>
      <w:lvlText w:val="•"/>
      <w:lvlJc w:val="left"/>
      <w:pPr>
        <w:ind w:left="7553" w:hanging="341"/>
      </w:pPr>
      <w:rPr>
        <w:rFonts w:hint="default"/>
        <w:lang w:val="en-US" w:eastAsia="en-US" w:bidi="en-US"/>
      </w:rPr>
    </w:lvl>
    <w:lvl w:ilvl="8" w:tplc="57CEE1EC">
      <w:numFmt w:val="bullet"/>
      <w:lvlText w:val="•"/>
      <w:lvlJc w:val="left"/>
      <w:pPr>
        <w:ind w:left="8615" w:hanging="341"/>
      </w:pPr>
      <w:rPr>
        <w:rFonts w:hint="default"/>
        <w:lang w:val="en-US" w:eastAsia="en-US" w:bidi="en-US"/>
      </w:rPr>
    </w:lvl>
  </w:abstractNum>
  <w:abstractNum w:abstractNumId="3" w15:restartNumberingAfterBreak="0">
    <w:nsid w:val="4A2F27AF"/>
    <w:multiLevelType w:val="hybridMultilevel"/>
    <w:tmpl w:val="4EE8A70C"/>
    <w:lvl w:ilvl="0" w:tplc="06D69D10">
      <w:start w:val="3"/>
      <w:numFmt w:val="upperLetter"/>
      <w:lvlText w:val="%1."/>
      <w:lvlJc w:val="left"/>
      <w:pPr>
        <w:ind w:left="1046" w:hanging="3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E5AA69C6">
      <w:start w:val="1"/>
      <w:numFmt w:val="upperLetter"/>
      <w:lvlText w:val="%2."/>
      <w:lvlJc w:val="left"/>
      <w:pPr>
        <w:ind w:left="1421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en-US"/>
      </w:rPr>
    </w:lvl>
    <w:lvl w:ilvl="2" w:tplc="3F506EAE">
      <w:numFmt w:val="bullet"/>
      <w:lvlText w:val="•"/>
      <w:lvlJc w:val="left"/>
      <w:pPr>
        <w:ind w:left="2490" w:hanging="341"/>
      </w:pPr>
      <w:rPr>
        <w:rFonts w:hint="default"/>
        <w:lang w:val="en-US" w:eastAsia="en-US" w:bidi="en-US"/>
      </w:rPr>
    </w:lvl>
    <w:lvl w:ilvl="3" w:tplc="699CF606">
      <w:numFmt w:val="bullet"/>
      <w:lvlText w:val="•"/>
      <w:lvlJc w:val="left"/>
      <w:pPr>
        <w:ind w:left="3552" w:hanging="341"/>
      </w:pPr>
      <w:rPr>
        <w:rFonts w:hint="default"/>
        <w:lang w:val="en-US" w:eastAsia="en-US" w:bidi="en-US"/>
      </w:rPr>
    </w:lvl>
    <w:lvl w:ilvl="4" w:tplc="EE68A9C8">
      <w:numFmt w:val="bullet"/>
      <w:lvlText w:val="•"/>
      <w:lvlJc w:val="left"/>
      <w:pPr>
        <w:ind w:left="4614" w:hanging="341"/>
      </w:pPr>
      <w:rPr>
        <w:rFonts w:hint="default"/>
        <w:lang w:val="en-US" w:eastAsia="en-US" w:bidi="en-US"/>
      </w:rPr>
    </w:lvl>
    <w:lvl w:ilvl="5" w:tplc="0D143148">
      <w:numFmt w:val="bullet"/>
      <w:lvlText w:val="•"/>
      <w:lvlJc w:val="left"/>
      <w:pPr>
        <w:ind w:left="5676" w:hanging="341"/>
      </w:pPr>
      <w:rPr>
        <w:rFonts w:hint="default"/>
        <w:lang w:val="en-US" w:eastAsia="en-US" w:bidi="en-US"/>
      </w:rPr>
    </w:lvl>
    <w:lvl w:ilvl="6" w:tplc="FD4CF656">
      <w:numFmt w:val="bullet"/>
      <w:lvlText w:val="•"/>
      <w:lvlJc w:val="left"/>
      <w:pPr>
        <w:ind w:left="6739" w:hanging="341"/>
      </w:pPr>
      <w:rPr>
        <w:rFonts w:hint="default"/>
        <w:lang w:val="en-US" w:eastAsia="en-US" w:bidi="en-US"/>
      </w:rPr>
    </w:lvl>
    <w:lvl w:ilvl="7" w:tplc="CD00EECA">
      <w:numFmt w:val="bullet"/>
      <w:lvlText w:val="•"/>
      <w:lvlJc w:val="left"/>
      <w:pPr>
        <w:ind w:left="7801" w:hanging="341"/>
      </w:pPr>
      <w:rPr>
        <w:rFonts w:hint="default"/>
        <w:lang w:val="en-US" w:eastAsia="en-US" w:bidi="en-US"/>
      </w:rPr>
    </w:lvl>
    <w:lvl w:ilvl="8" w:tplc="5A6AEC40">
      <w:numFmt w:val="bullet"/>
      <w:lvlText w:val="•"/>
      <w:lvlJc w:val="left"/>
      <w:pPr>
        <w:ind w:left="8863" w:hanging="341"/>
      </w:pPr>
      <w:rPr>
        <w:rFonts w:hint="default"/>
        <w:lang w:val="en-US" w:eastAsia="en-US" w:bidi="en-US"/>
      </w:rPr>
    </w:lvl>
  </w:abstractNum>
  <w:abstractNum w:abstractNumId="4" w15:restartNumberingAfterBreak="0">
    <w:nsid w:val="611E121B"/>
    <w:multiLevelType w:val="hybridMultilevel"/>
    <w:tmpl w:val="00D2CC1A"/>
    <w:lvl w:ilvl="0" w:tplc="D38E73C6">
      <w:start w:val="1"/>
      <w:numFmt w:val="upperLetter"/>
      <w:lvlText w:val="%1."/>
      <w:lvlJc w:val="left"/>
      <w:pPr>
        <w:ind w:left="11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12" w:hanging="360"/>
      </w:pPr>
    </w:lvl>
    <w:lvl w:ilvl="2" w:tplc="0409001B" w:tentative="1">
      <w:start w:val="1"/>
      <w:numFmt w:val="lowerRoman"/>
      <w:lvlText w:val="%3."/>
      <w:lvlJc w:val="right"/>
      <w:pPr>
        <w:ind w:left="2632" w:hanging="180"/>
      </w:pPr>
    </w:lvl>
    <w:lvl w:ilvl="3" w:tplc="0409000F" w:tentative="1">
      <w:start w:val="1"/>
      <w:numFmt w:val="decimal"/>
      <w:lvlText w:val="%4."/>
      <w:lvlJc w:val="left"/>
      <w:pPr>
        <w:ind w:left="3352" w:hanging="360"/>
      </w:pPr>
    </w:lvl>
    <w:lvl w:ilvl="4" w:tplc="04090019" w:tentative="1">
      <w:start w:val="1"/>
      <w:numFmt w:val="lowerLetter"/>
      <w:lvlText w:val="%5."/>
      <w:lvlJc w:val="left"/>
      <w:pPr>
        <w:ind w:left="4072" w:hanging="360"/>
      </w:pPr>
    </w:lvl>
    <w:lvl w:ilvl="5" w:tplc="0409001B" w:tentative="1">
      <w:start w:val="1"/>
      <w:numFmt w:val="lowerRoman"/>
      <w:lvlText w:val="%6."/>
      <w:lvlJc w:val="right"/>
      <w:pPr>
        <w:ind w:left="4792" w:hanging="180"/>
      </w:pPr>
    </w:lvl>
    <w:lvl w:ilvl="6" w:tplc="0409000F" w:tentative="1">
      <w:start w:val="1"/>
      <w:numFmt w:val="decimal"/>
      <w:lvlText w:val="%7."/>
      <w:lvlJc w:val="left"/>
      <w:pPr>
        <w:ind w:left="5512" w:hanging="360"/>
      </w:pPr>
    </w:lvl>
    <w:lvl w:ilvl="7" w:tplc="04090019" w:tentative="1">
      <w:start w:val="1"/>
      <w:numFmt w:val="lowerLetter"/>
      <w:lvlText w:val="%8."/>
      <w:lvlJc w:val="left"/>
      <w:pPr>
        <w:ind w:left="6232" w:hanging="360"/>
      </w:pPr>
    </w:lvl>
    <w:lvl w:ilvl="8" w:tplc="0409001B" w:tentative="1">
      <w:start w:val="1"/>
      <w:numFmt w:val="lowerRoman"/>
      <w:lvlText w:val="%9."/>
      <w:lvlJc w:val="right"/>
      <w:pPr>
        <w:ind w:left="6952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4E"/>
    <w:rsid w:val="00033269"/>
    <w:rsid w:val="00076DCF"/>
    <w:rsid w:val="000B30A6"/>
    <w:rsid w:val="000B5505"/>
    <w:rsid w:val="000E1D6B"/>
    <w:rsid w:val="001562D5"/>
    <w:rsid w:val="00175032"/>
    <w:rsid w:val="0018704E"/>
    <w:rsid w:val="001C03E4"/>
    <w:rsid w:val="00220913"/>
    <w:rsid w:val="0022212A"/>
    <w:rsid w:val="00231A1C"/>
    <w:rsid w:val="00244030"/>
    <w:rsid w:val="00245808"/>
    <w:rsid w:val="002656C0"/>
    <w:rsid w:val="002B5AB2"/>
    <w:rsid w:val="002C7E4A"/>
    <w:rsid w:val="002F408B"/>
    <w:rsid w:val="00325863"/>
    <w:rsid w:val="003911A5"/>
    <w:rsid w:val="0039185B"/>
    <w:rsid w:val="003B492B"/>
    <w:rsid w:val="003C0078"/>
    <w:rsid w:val="004169E1"/>
    <w:rsid w:val="00481F01"/>
    <w:rsid w:val="004C6A0E"/>
    <w:rsid w:val="00555E0D"/>
    <w:rsid w:val="00561D1B"/>
    <w:rsid w:val="00580E18"/>
    <w:rsid w:val="005856BC"/>
    <w:rsid w:val="005940B7"/>
    <w:rsid w:val="005B15FE"/>
    <w:rsid w:val="005F2DCF"/>
    <w:rsid w:val="005F4887"/>
    <w:rsid w:val="006677F3"/>
    <w:rsid w:val="006701CA"/>
    <w:rsid w:val="00685AEE"/>
    <w:rsid w:val="006A7057"/>
    <w:rsid w:val="006B7F76"/>
    <w:rsid w:val="006F670A"/>
    <w:rsid w:val="006F722D"/>
    <w:rsid w:val="007013EB"/>
    <w:rsid w:val="007B484F"/>
    <w:rsid w:val="007C17B8"/>
    <w:rsid w:val="007D78C4"/>
    <w:rsid w:val="007E7921"/>
    <w:rsid w:val="00812650"/>
    <w:rsid w:val="0087128F"/>
    <w:rsid w:val="008A0D72"/>
    <w:rsid w:val="008A443A"/>
    <w:rsid w:val="008B7F8F"/>
    <w:rsid w:val="008C751D"/>
    <w:rsid w:val="008F2E4C"/>
    <w:rsid w:val="00916F78"/>
    <w:rsid w:val="00960B75"/>
    <w:rsid w:val="009A19D9"/>
    <w:rsid w:val="009C3250"/>
    <w:rsid w:val="009C7F6F"/>
    <w:rsid w:val="00A143D9"/>
    <w:rsid w:val="00A534B3"/>
    <w:rsid w:val="00A90EA5"/>
    <w:rsid w:val="00A97D37"/>
    <w:rsid w:val="00AB476E"/>
    <w:rsid w:val="00B05084"/>
    <w:rsid w:val="00B144F9"/>
    <w:rsid w:val="00B213F2"/>
    <w:rsid w:val="00B75052"/>
    <w:rsid w:val="00B869EB"/>
    <w:rsid w:val="00C35659"/>
    <w:rsid w:val="00D0686C"/>
    <w:rsid w:val="00D40527"/>
    <w:rsid w:val="00D775DB"/>
    <w:rsid w:val="00DA324A"/>
    <w:rsid w:val="00DF52EB"/>
    <w:rsid w:val="00E3477D"/>
    <w:rsid w:val="00E7766D"/>
    <w:rsid w:val="00F5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FD753"/>
  <w15:chartTrackingRefBased/>
  <w15:docId w15:val="{1B9D9630-1A43-4F7C-A76A-9ADD68D9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E1D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488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887"/>
  </w:style>
  <w:style w:type="paragraph" w:styleId="Footer">
    <w:name w:val="footer"/>
    <w:basedOn w:val="Normal"/>
    <w:link w:val="FooterChar"/>
    <w:uiPriority w:val="99"/>
    <w:unhideWhenUsed/>
    <w:rsid w:val="005F488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3437</Words>
  <Characters>19593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Cong Dung</dc:creator>
  <cp:keywords/>
  <dc:description/>
  <cp:lastModifiedBy>Thi Hang Do</cp:lastModifiedBy>
  <cp:revision>2</cp:revision>
  <dcterms:created xsi:type="dcterms:W3CDTF">2021-10-31T02:12:00Z</dcterms:created>
  <dcterms:modified xsi:type="dcterms:W3CDTF">2021-10-31T02:12:00Z</dcterms:modified>
</cp:coreProperties>
</file>